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463"/>
        <w:tblW w:w="5000" w:type="pct"/>
        <w:tblLook w:val="01E0" w:firstRow="1" w:lastRow="1" w:firstColumn="1" w:lastColumn="1" w:noHBand="0" w:noVBand="0"/>
      </w:tblPr>
      <w:tblGrid>
        <w:gridCol w:w="3894"/>
        <w:gridCol w:w="6311"/>
      </w:tblGrid>
      <w:tr w:rsidR="004B6604" w:rsidRPr="005D2499" w14:paraId="73A00B6C" w14:textId="77777777" w:rsidTr="00417ABE">
        <w:trPr>
          <w:trHeight w:val="1622"/>
        </w:trPr>
        <w:tc>
          <w:tcPr>
            <w:tcW w:w="1908" w:type="pct"/>
          </w:tcPr>
          <w:p w14:paraId="4EE0CD5D" w14:textId="77777777" w:rsidR="004B6604" w:rsidRPr="005D2499" w:rsidRDefault="004B6604" w:rsidP="00417ABE">
            <w:pPr>
              <w:tabs>
                <w:tab w:val="left" w:pos="360"/>
              </w:tabs>
              <w:jc w:val="center"/>
              <w:rPr>
                <w:bCs/>
              </w:rPr>
            </w:pPr>
            <w:r w:rsidRPr="005D2499">
              <w:rPr>
                <w:bCs/>
              </w:rPr>
              <w:t>SỞ GDĐT TỈNH QUẢNG NAM</w:t>
            </w:r>
          </w:p>
          <w:p w14:paraId="21333E6E" w14:textId="77777777" w:rsidR="004B6604" w:rsidRPr="005D2499" w:rsidRDefault="004B6604" w:rsidP="00417ABE">
            <w:pPr>
              <w:tabs>
                <w:tab w:val="left" w:pos="360"/>
              </w:tabs>
              <w:jc w:val="center"/>
              <w:rPr>
                <w:b/>
              </w:rPr>
            </w:pPr>
            <w:r w:rsidRPr="005D249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DE3163C" wp14:editId="6BD8DA2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6985" r="8890" b="571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879EB8" w14:textId="77777777" w:rsidR="004B6604" w:rsidRDefault="004B6604" w:rsidP="004B6604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E3163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55879EB8" w14:textId="77777777" w:rsidR="004B6604" w:rsidRDefault="004B6604" w:rsidP="004B6604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D2499">
              <w:rPr>
                <w:b/>
              </w:rPr>
              <w:t>TRƯỜNG THPT ÂU CƠ</w:t>
            </w:r>
          </w:p>
          <w:p w14:paraId="45EECD0A" w14:textId="77777777" w:rsidR="004B6604" w:rsidRPr="005D2499" w:rsidRDefault="004B6604" w:rsidP="00417ABE">
            <w:pPr>
              <w:tabs>
                <w:tab w:val="left" w:pos="360"/>
              </w:tabs>
            </w:pPr>
            <w:r w:rsidRPr="005D249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351820" wp14:editId="04EB7273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8890" r="698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F4CBD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753CD29E" w14:textId="77777777" w:rsidR="004B6604" w:rsidRPr="005D2499" w:rsidRDefault="004B6604" w:rsidP="00417ABE">
            <w:pPr>
              <w:tabs>
                <w:tab w:val="left" w:pos="360"/>
              </w:tabs>
              <w:jc w:val="center"/>
            </w:pPr>
          </w:p>
          <w:p w14:paraId="3968FD5F" w14:textId="77777777" w:rsidR="004B6604" w:rsidRPr="005D2499" w:rsidRDefault="004B6604" w:rsidP="00417ABE">
            <w:pPr>
              <w:tabs>
                <w:tab w:val="left" w:pos="360"/>
                <w:tab w:val="left" w:pos="939"/>
              </w:tabs>
            </w:pPr>
            <w:r w:rsidRPr="005D2499">
              <w:tab/>
            </w:r>
          </w:p>
          <w:p w14:paraId="0BCCF6AA" w14:textId="77777777" w:rsidR="004B6604" w:rsidRPr="005D2499" w:rsidRDefault="004B6604" w:rsidP="00417ABE">
            <w:pPr>
              <w:tabs>
                <w:tab w:val="left" w:pos="360"/>
                <w:tab w:val="left" w:pos="939"/>
              </w:tabs>
            </w:pPr>
            <w:r w:rsidRPr="005D2499">
              <w:t xml:space="preserve">         (</w:t>
            </w:r>
            <w:r w:rsidRPr="005D2499">
              <w:rPr>
                <w:i/>
              </w:rPr>
              <w:t>Đề gồm có 0</w:t>
            </w:r>
            <w:r>
              <w:rPr>
                <w:i/>
              </w:rPr>
              <w:t>3</w:t>
            </w:r>
            <w:r w:rsidRPr="005D2499">
              <w:rPr>
                <w:i/>
              </w:rPr>
              <w:t xml:space="preserve"> trang</w:t>
            </w:r>
            <w:r w:rsidRPr="005D2499">
              <w:t>)</w:t>
            </w:r>
          </w:p>
        </w:tc>
        <w:tc>
          <w:tcPr>
            <w:tcW w:w="3092" w:type="pct"/>
          </w:tcPr>
          <w:p w14:paraId="511F805E" w14:textId="77777777" w:rsidR="004B6604" w:rsidRPr="005D2499" w:rsidRDefault="004B6604" w:rsidP="00417ABE">
            <w:pPr>
              <w:tabs>
                <w:tab w:val="left" w:pos="360"/>
              </w:tabs>
              <w:jc w:val="center"/>
              <w:rPr>
                <w:b/>
              </w:rPr>
            </w:pPr>
            <w:r w:rsidRPr="005D2499">
              <w:rPr>
                <w:b/>
              </w:rPr>
              <w:t>KIỂM TRA CUỐI KỲ I NĂM HỌC 2024-2025</w:t>
            </w:r>
          </w:p>
          <w:p w14:paraId="408C8139" w14:textId="77777777" w:rsidR="004B6604" w:rsidRPr="005D2499" w:rsidRDefault="004B6604" w:rsidP="00417ABE">
            <w:pPr>
              <w:tabs>
                <w:tab w:val="left" w:pos="360"/>
              </w:tabs>
              <w:jc w:val="center"/>
              <w:rPr>
                <w:b/>
                <w:lang w:val="vi-VN"/>
              </w:rPr>
            </w:pPr>
            <w:r w:rsidRPr="005D2499">
              <w:rPr>
                <w:b/>
              </w:rPr>
              <w:t>Môn: Tin học – Lớp 1</w:t>
            </w:r>
            <w:r>
              <w:rPr>
                <w:b/>
              </w:rPr>
              <w:t>2</w:t>
            </w:r>
          </w:p>
          <w:p w14:paraId="694630D6" w14:textId="77777777" w:rsidR="004B6604" w:rsidRPr="005D2499" w:rsidRDefault="004B6604" w:rsidP="00417ABE">
            <w:pPr>
              <w:tabs>
                <w:tab w:val="left" w:pos="360"/>
              </w:tabs>
              <w:jc w:val="center"/>
            </w:pPr>
            <w:r w:rsidRPr="005D2499">
              <w:t>Thời gian: 45</w:t>
            </w:r>
            <w:r w:rsidRPr="005D2499">
              <w:rPr>
                <w:lang w:val="vi-VN"/>
              </w:rPr>
              <w:t xml:space="preserve"> </w:t>
            </w:r>
            <w:r w:rsidRPr="005D2499">
              <w:t>phút (</w:t>
            </w:r>
            <w:r w:rsidRPr="005D2499">
              <w:rPr>
                <w:i/>
              </w:rPr>
              <w:t>không kể thời gian giao đề</w:t>
            </w:r>
            <w:r w:rsidRPr="005D2499">
              <w:t xml:space="preserve">)   </w:t>
            </w:r>
          </w:p>
          <w:p w14:paraId="44CC665F" w14:textId="77777777" w:rsidR="004B6604" w:rsidRPr="005D2499" w:rsidRDefault="004B6604" w:rsidP="00417ABE">
            <w:pPr>
              <w:tabs>
                <w:tab w:val="left" w:pos="360"/>
              </w:tabs>
              <w:jc w:val="center"/>
            </w:pPr>
            <w:r w:rsidRPr="005D2499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4B6604" w:rsidRPr="005D2499" w14:paraId="7EAC061D" w14:textId="77777777" w:rsidTr="00417ABE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80222D" w14:textId="15135044" w:rsidR="004B6604" w:rsidRPr="005D2499" w:rsidRDefault="004B6604" w:rsidP="00131750">
                  <w:pPr>
                    <w:framePr w:hSpace="180" w:wrap="around" w:hAnchor="margin" w:y="463"/>
                    <w:tabs>
                      <w:tab w:val="left" w:pos="360"/>
                    </w:tabs>
                    <w:jc w:val="center"/>
                    <w:rPr>
                      <w:b/>
                    </w:rPr>
                  </w:pPr>
                  <w:r w:rsidRPr="005D2499">
                    <w:rPr>
                      <w:b/>
                    </w:rPr>
                    <w:t xml:space="preserve">Mã đề </w:t>
                  </w:r>
                  <w:r w:rsidR="00EA0BDC">
                    <w:rPr>
                      <w:b/>
                    </w:rPr>
                    <w:t>903</w:t>
                  </w:r>
                </w:p>
              </w:tc>
            </w:tr>
          </w:tbl>
          <w:p w14:paraId="28738AC9" w14:textId="77777777" w:rsidR="004B6604" w:rsidRPr="005D2499" w:rsidRDefault="004B6604" w:rsidP="00417ABE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</w:tr>
    </w:tbl>
    <w:p w14:paraId="7859335C" w14:textId="77777777" w:rsidR="004B6604" w:rsidRDefault="004B6604" w:rsidP="00B26508">
      <w:pPr>
        <w:tabs>
          <w:tab w:val="left" w:pos="360"/>
        </w:tabs>
        <w:rPr>
          <w:rFonts w:eastAsia="Arial"/>
          <w:b/>
          <w:bCs/>
        </w:rPr>
      </w:pPr>
    </w:p>
    <w:p w14:paraId="4CAA21B9" w14:textId="77777777" w:rsidR="004B6604" w:rsidRDefault="004B6604" w:rsidP="00B26508">
      <w:pPr>
        <w:tabs>
          <w:tab w:val="left" w:pos="360"/>
        </w:tabs>
        <w:rPr>
          <w:rFonts w:eastAsia="Arial"/>
          <w:b/>
          <w:bCs/>
        </w:rPr>
      </w:pPr>
    </w:p>
    <w:p w14:paraId="16C27FC3" w14:textId="4DCD00F2" w:rsidR="00C639CB" w:rsidRPr="005D2499" w:rsidRDefault="004B6604" w:rsidP="00B26508">
      <w:pPr>
        <w:tabs>
          <w:tab w:val="left" w:pos="360"/>
        </w:tabs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A. </w:t>
      </w:r>
      <w:r w:rsidR="00C639CB" w:rsidRPr="005D2499">
        <w:rPr>
          <w:rFonts w:eastAsia="Arial"/>
          <w:b/>
          <w:bCs/>
        </w:rPr>
        <w:t>TRẮC NGHIỆM (7,0 điểm)</w:t>
      </w:r>
    </w:p>
    <w:p w14:paraId="3EAC0A39" w14:textId="77777777" w:rsidR="005B470E" w:rsidRPr="008D7F84" w:rsidRDefault="00C639CB" w:rsidP="008D7F84">
      <w:pPr>
        <w:tabs>
          <w:tab w:val="left" w:pos="360"/>
        </w:tabs>
        <w:rPr>
          <w:rFonts w:eastAsia="Arial"/>
          <w:bCs/>
        </w:rPr>
      </w:pPr>
      <w:r w:rsidRPr="005D2499">
        <w:rPr>
          <w:rFonts w:eastAsia="Arial"/>
          <w:b/>
          <w:bCs/>
        </w:rPr>
        <w:t>Phần I. (5</w:t>
      </w:r>
      <w:r w:rsidR="00D31B07">
        <w:rPr>
          <w:rFonts w:eastAsia="Arial"/>
          <w:b/>
          <w:bCs/>
        </w:rPr>
        <w:t>,0</w:t>
      </w:r>
      <w:r w:rsidRPr="005D2499">
        <w:rPr>
          <w:rFonts w:eastAsia="Arial"/>
          <w:b/>
          <w:bCs/>
          <w:lang w:val="vi-VN"/>
        </w:rPr>
        <w:t xml:space="preserve"> </w:t>
      </w:r>
      <w:r w:rsidRPr="005D2499">
        <w:rPr>
          <w:rFonts w:eastAsia="Arial"/>
          <w:b/>
          <w:bCs/>
        </w:rPr>
        <w:t xml:space="preserve">điểm) Câu trắc nghiệm nhiều phương án lựa chọn. </w:t>
      </w:r>
      <w:r w:rsidRPr="005D2499">
        <w:rPr>
          <w:rFonts w:eastAsia="Arial"/>
          <w:bCs/>
        </w:rPr>
        <w:t>Học sinh trả lời từ câu 1 đến câu 20</w:t>
      </w:r>
      <w:r w:rsidRPr="005D2499">
        <w:rPr>
          <w:rFonts w:eastAsia="Arial"/>
          <w:bCs/>
          <w:lang w:val="vi-VN"/>
        </w:rPr>
        <w:t xml:space="preserve">. </w:t>
      </w:r>
      <w:r w:rsidRPr="005D2499">
        <w:rPr>
          <w:rFonts w:eastAsia="Arial"/>
          <w:bCs/>
        </w:rPr>
        <w:t>Mỗi câu hỏi học sinh chỉ chọn 1 phương án.</w:t>
      </w:r>
    </w:p>
    <w:p w14:paraId="6910F0E4" w14:textId="77777777" w:rsidR="00220497" w:rsidRPr="004431F1" w:rsidRDefault="00220497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1. </w:t>
      </w:r>
      <w:r w:rsidRPr="004431F1">
        <w:rPr>
          <w:rFonts w:eastAsia="Arial"/>
        </w:rPr>
        <w:t xml:space="preserve">Khi chia sẻ thư mục qua mạng </w:t>
      </w:r>
      <w:r w:rsidR="00B65256">
        <w:rPr>
          <w:rFonts w:eastAsia="Arial"/>
        </w:rPr>
        <w:t>cục</w:t>
      </w:r>
      <w:r w:rsidRPr="004431F1">
        <w:rPr>
          <w:rFonts w:eastAsia="Arial"/>
        </w:rPr>
        <w:t xml:space="preserve"> bộ, điều kiện nào sau đây là bắt buộc?</w:t>
      </w:r>
    </w:p>
    <w:p w14:paraId="49F63FE8" w14:textId="77777777" w:rsidR="00517AB6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Mật khẩu truy cập mạng phải được tắt</w:t>
      </w:r>
      <w:r w:rsidR="009247D5">
        <w:rPr>
          <w:rFonts w:eastAsia="Arial"/>
        </w:rPr>
        <w:t>.</w:t>
      </w:r>
    </w:p>
    <w:p w14:paraId="06FE8266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Thư mục phải nằm trên ổ đĩa di động</w:t>
      </w:r>
      <w:r w:rsidR="009247D5">
        <w:rPr>
          <w:rFonts w:eastAsia="Arial"/>
        </w:rPr>
        <w:t>.</w:t>
      </w:r>
    </w:p>
    <w:p w14:paraId="6CDD31BC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Tất cả người dùng phải có quyền quản trị viên (Admin)</w:t>
      </w:r>
      <w:r w:rsidR="009247D5">
        <w:rPr>
          <w:rFonts w:eastAsia="Arial"/>
        </w:rPr>
        <w:t>.</w:t>
      </w:r>
    </w:p>
    <w:p w14:paraId="7CC9D95A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Các thiết bị phải được kết nối cùng một mạng</w:t>
      </w:r>
      <w:r w:rsidR="009247D5">
        <w:rPr>
          <w:rFonts w:eastAsia="Arial"/>
        </w:rPr>
        <w:t>.</w:t>
      </w:r>
    </w:p>
    <w:p w14:paraId="66A44CCD" w14:textId="77777777" w:rsidR="00282502" w:rsidRPr="005D2499" w:rsidRDefault="00282502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2. </w:t>
      </w:r>
      <w:r w:rsidRPr="002072AC">
        <w:rPr>
          <w:rFonts w:eastAsia="Arial"/>
        </w:rPr>
        <w:t>Thuộc tính nào của thẻ &lt;video&gt; hoặc &lt;audio&gt; cho phép tự động phát tệp tin đa phương tiện?</w:t>
      </w:r>
    </w:p>
    <w:p w14:paraId="48233F18" w14:textId="77777777" w:rsidR="00A2506D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072AC">
        <w:rPr>
          <w:rFonts w:eastAsia="Arial"/>
        </w:rPr>
        <w:t>controls</w:t>
      </w:r>
      <w:r w:rsidR="002072AC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2072AC">
        <w:rPr>
          <w:rFonts w:eastAsia="Arial"/>
        </w:rPr>
        <w:t>loop</w:t>
      </w:r>
      <w:r w:rsidR="002072AC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2072AC">
        <w:rPr>
          <w:rFonts w:eastAsia="Arial"/>
        </w:rPr>
        <w:t>autoplay</w:t>
      </w:r>
      <w:r w:rsidR="002072AC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2072AC">
        <w:rPr>
          <w:rFonts w:eastAsia="Arial"/>
        </w:rPr>
        <w:t>src</w:t>
      </w:r>
      <w:r w:rsidR="00453417">
        <w:rPr>
          <w:rFonts w:eastAsia="Arial"/>
        </w:rPr>
        <w:t>.</w:t>
      </w:r>
    </w:p>
    <w:p w14:paraId="0B3867C5" w14:textId="77777777" w:rsidR="003C0776" w:rsidRPr="005D2499" w:rsidRDefault="003C0776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3. </w:t>
      </w:r>
      <w:r w:rsidRPr="007500C4">
        <w:rPr>
          <w:rFonts w:eastAsia="Arial"/>
        </w:rPr>
        <w:t>Thuộc tính CSS nào dùng để thay đổi màu nền của phần tử?</w:t>
      </w:r>
    </w:p>
    <w:p w14:paraId="0DF1A133" w14:textId="77777777" w:rsidR="00A2506D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35C61">
        <w:rPr>
          <w:rFonts w:eastAsia="Arial"/>
        </w:rPr>
        <w:t>background-color</w:t>
      </w:r>
      <w:r w:rsidR="00735C61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735C61">
        <w:rPr>
          <w:rFonts w:eastAsia="Arial"/>
        </w:rPr>
        <w:t>bg-color</w:t>
      </w:r>
      <w:r w:rsidR="00735C61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735C61">
        <w:rPr>
          <w:rFonts w:eastAsia="Arial"/>
        </w:rPr>
        <w:t>fill-color</w:t>
      </w:r>
      <w:r w:rsidR="00735C61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735C61">
        <w:rPr>
          <w:rFonts w:eastAsia="Arial"/>
        </w:rPr>
        <w:t>color</w:t>
      </w:r>
      <w:r w:rsidR="00735C61">
        <w:rPr>
          <w:rFonts w:eastAsia="Arial"/>
        </w:rPr>
        <w:t>.</w:t>
      </w:r>
    </w:p>
    <w:p w14:paraId="09C1D096" w14:textId="77777777" w:rsidR="00B6381C" w:rsidRPr="00B6381C" w:rsidRDefault="00B6381C" w:rsidP="00B6381C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4. </w:t>
      </w:r>
      <w:r w:rsidRPr="004D32AD">
        <w:rPr>
          <w:rFonts w:eastAsia="Arial"/>
        </w:rPr>
        <w:t>Giao</w:t>
      </w:r>
      <w:r w:rsidRPr="00B6381C">
        <w:rPr>
          <w:rFonts w:eastAsia="Arial"/>
        </w:rPr>
        <w:t xml:space="preserve"> tiếp trên không gian mạng có thể dễ dàng xảy ra hiểu lầm vì lý do nào?</w:t>
      </w:r>
    </w:p>
    <w:p w14:paraId="6B6BC0AA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A. </w:t>
      </w:r>
      <w:r w:rsidR="004D32AD" w:rsidRPr="004D32AD">
        <w:rPr>
          <w:rFonts w:eastAsia="Arial"/>
        </w:rPr>
        <w:t>Giao tiếp qua nhiều phần mềm ứng dụng</w:t>
      </w:r>
      <w:r w:rsidR="00895CE9" w:rsidRPr="004D32AD">
        <w:rPr>
          <w:rFonts w:eastAsia="Arial"/>
        </w:rPr>
        <w:t>.</w:t>
      </w:r>
    </w:p>
    <w:p w14:paraId="1FCB201D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B. </w:t>
      </w:r>
      <w:r w:rsidRPr="00B6381C">
        <w:rPr>
          <w:rFonts w:eastAsia="Arial"/>
        </w:rPr>
        <w:t>Do tốc độ truyền tải quá nhanh</w:t>
      </w:r>
      <w:r w:rsidR="00895CE9">
        <w:rPr>
          <w:rFonts w:eastAsia="Arial"/>
        </w:rPr>
        <w:t>.</w:t>
      </w:r>
    </w:p>
    <w:p w14:paraId="4E9BB0CE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C. </w:t>
      </w:r>
      <w:r w:rsidRPr="00B6381C">
        <w:rPr>
          <w:rFonts w:eastAsia="Arial"/>
        </w:rPr>
        <w:t>Thiếu yếu tố phi ngôn ngữ như giọng nói, cử chỉ, nét mặt</w:t>
      </w:r>
      <w:r w:rsidR="00895CE9">
        <w:rPr>
          <w:rFonts w:eastAsia="Arial"/>
        </w:rPr>
        <w:t>.</w:t>
      </w:r>
    </w:p>
    <w:p w14:paraId="45DAB87C" w14:textId="77777777" w:rsid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D. </w:t>
      </w:r>
      <w:r w:rsidRPr="00B6381C">
        <w:rPr>
          <w:rFonts w:eastAsia="Arial"/>
        </w:rPr>
        <w:t>Do thông tin luôn ở định dạng văn bản</w:t>
      </w:r>
      <w:r w:rsidR="00895CE9">
        <w:rPr>
          <w:rFonts w:eastAsia="Arial"/>
        </w:rPr>
        <w:t>.</w:t>
      </w:r>
    </w:p>
    <w:p w14:paraId="72E44B3B" w14:textId="77777777" w:rsidR="00032C24" w:rsidRPr="00446C0E" w:rsidRDefault="00032C24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5. </w:t>
      </w:r>
      <w:r w:rsidRPr="00446C0E">
        <w:rPr>
          <w:rFonts w:eastAsia="Arial"/>
        </w:rPr>
        <w:t>Đâu là mục đích của thẻ &lt;head&gt; trong HTML?</w:t>
      </w:r>
    </w:p>
    <w:p w14:paraId="3B26FCA3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Định nghĩa các phần tử hiển thị trên màn hình</w:t>
      </w:r>
      <w:r w:rsidR="00705803">
        <w:rPr>
          <w:rFonts w:eastAsia="Arial"/>
        </w:rPr>
        <w:t>.</w:t>
      </w:r>
    </w:p>
    <w:p w14:paraId="61B6C9C3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Chứa nội dung chính của trang web</w:t>
      </w:r>
      <w:r w:rsidR="0057756B">
        <w:rPr>
          <w:rFonts w:eastAsia="Arial"/>
        </w:rPr>
        <w:t>.</w:t>
      </w:r>
    </w:p>
    <w:p w14:paraId="3C6721CB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Chứa thông tin siêu dữ liệu như tiêu đề, liên kết CSS</w:t>
      </w:r>
      <w:r w:rsidR="00C2562B">
        <w:rPr>
          <w:rFonts w:eastAsia="Arial"/>
        </w:rPr>
        <w:t>.</w:t>
      </w:r>
    </w:p>
    <w:p w14:paraId="5B884E6C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Lưu trữ các hình ảnh và tệp tin</w:t>
      </w:r>
      <w:r w:rsidR="007446A0">
        <w:rPr>
          <w:rFonts w:eastAsia="Arial"/>
        </w:rPr>
        <w:t>.</w:t>
      </w:r>
    </w:p>
    <w:p w14:paraId="173571BC" w14:textId="77777777" w:rsidR="004F443F" w:rsidRPr="004F443F" w:rsidRDefault="004F443F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6. </w:t>
      </w:r>
      <w:r w:rsidR="00517AB6">
        <w:rPr>
          <w:rFonts w:eastAsia="Arial"/>
        </w:rPr>
        <w:t>Em</w:t>
      </w:r>
      <w:r w:rsidRPr="004F443F">
        <w:rPr>
          <w:rFonts w:eastAsia="Arial"/>
        </w:rPr>
        <w:t xml:space="preserve"> muốn chia sẻ một thư mục trên máy tính Windows của mình với </w:t>
      </w:r>
      <w:r w:rsidR="00517AB6">
        <w:rPr>
          <w:rFonts w:eastAsia="Arial"/>
        </w:rPr>
        <w:t>bạn</w:t>
      </w:r>
      <w:r w:rsidRPr="004F443F">
        <w:rPr>
          <w:rFonts w:eastAsia="Arial"/>
        </w:rPr>
        <w:t xml:space="preserve"> trong mạng </w:t>
      </w:r>
      <w:r w:rsidR="005530FC">
        <w:rPr>
          <w:rFonts w:eastAsia="Arial"/>
        </w:rPr>
        <w:t>cục</w:t>
      </w:r>
      <w:r w:rsidRPr="004F443F">
        <w:rPr>
          <w:rFonts w:eastAsia="Arial"/>
        </w:rPr>
        <w:t xml:space="preserve"> bộ. </w:t>
      </w:r>
      <w:r w:rsidR="00F54BA7">
        <w:rPr>
          <w:rFonts w:eastAsia="Arial"/>
        </w:rPr>
        <w:t>B</w:t>
      </w:r>
      <w:r w:rsidRPr="004F443F">
        <w:rPr>
          <w:rFonts w:eastAsia="Arial"/>
        </w:rPr>
        <w:t>ước nào sau đây là chính xác?</w:t>
      </w:r>
    </w:p>
    <w:p w14:paraId="7858ED5E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4F443F">
        <w:rPr>
          <w:rFonts w:eastAsia="Arial"/>
        </w:rPr>
        <w:t xml:space="preserve">Nhấp chuột phải vào thư mục → </w:t>
      </w:r>
      <w:r w:rsidR="007A692D">
        <w:rPr>
          <w:rFonts w:eastAsia="Arial"/>
        </w:rPr>
        <w:t>c</w:t>
      </w:r>
      <w:r w:rsidRPr="004F443F">
        <w:rPr>
          <w:rFonts w:eastAsia="Arial"/>
        </w:rPr>
        <w:t>họn "Properties" → "Sharing"</w:t>
      </w:r>
      <w:r w:rsidRPr="005D2499">
        <w:rPr>
          <w:rFonts w:eastAsia="Arial"/>
        </w:rPr>
        <w:t>.</w:t>
      </w:r>
    </w:p>
    <w:p w14:paraId="06973892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4F443F">
        <w:rPr>
          <w:rFonts w:eastAsia="Arial"/>
        </w:rPr>
        <w:t>Tải thư mục lên một ổ đĩa USB và gửi trực tiếp</w:t>
      </w:r>
      <w:r w:rsidR="007B2798">
        <w:rPr>
          <w:rFonts w:eastAsia="Arial"/>
        </w:rPr>
        <w:t>.</w:t>
      </w:r>
    </w:p>
    <w:p w14:paraId="7261F19B" w14:textId="77777777" w:rsid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Tắt tường lửa để cho phép chia sẻ thư mục</w:t>
      </w:r>
      <w:r w:rsidR="007B2798">
        <w:rPr>
          <w:rFonts w:eastAsia="Arial"/>
        </w:rPr>
        <w:t>.</w:t>
      </w:r>
    </w:p>
    <w:p w14:paraId="327ECCD5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4F443F">
        <w:rPr>
          <w:rFonts w:eastAsia="Arial"/>
        </w:rPr>
        <w:t>Kéo thư mục vào trình duyệt web để chia sẻ</w:t>
      </w:r>
      <w:r w:rsidR="007B2798">
        <w:rPr>
          <w:rFonts w:eastAsia="Arial"/>
        </w:rPr>
        <w:t>.</w:t>
      </w:r>
    </w:p>
    <w:p w14:paraId="4584D53B" w14:textId="77777777" w:rsidR="00E64B2B" w:rsidRPr="007A1745" w:rsidRDefault="00E64B2B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7. </w:t>
      </w:r>
      <w:r w:rsidRPr="007A1745">
        <w:rPr>
          <w:rFonts w:eastAsia="Arial"/>
        </w:rPr>
        <w:t>HTML là viết tắt của</w:t>
      </w:r>
      <w:r w:rsidR="00DC321E" w:rsidRPr="007A1745">
        <w:rPr>
          <w:rFonts w:eastAsia="Arial"/>
        </w:rPr>
        <w:t xml:space="preserve"> cụm từ nào đưới đây</w:t>
      </w:r>
      <w:r w:rsidRPr="007A1745">
        <w:rPr>
          <w:rFonts w:eastAsia="Arial"/>
        </w:rPr>
        <w:t>?</w:t>
      </w:r>
    </w:p>
    <w:p w14:paraId="13F507B6" w14:textId="77777777" w:rsidR="00A2506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2499">
        <w:rPr>
          <w:rFonts w:eastAsia="Arial"/>
        </w:rPr>
        <w:t>Hypertext Markup Language</w:t>
      </w:r>
      <w:r w:rsidR="00ED5392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5D2499">
        <w:rPr>
          <w:rFonts w:eastAsia="Arial"/>
        </w:rPr>
        <w:t>Hypertext Management Language</w:t>
      </w:r>
      <w:r w:rsidR="00ED5392">
        <w:rPr>
          <w:rFonts w:eastAsia="Arial"/>
        </w:rPr>
        <w:t>.</w:t>
      </w:r>
    </w:p>
    <w:p w14:paraId="3A358B56" w14:textId="77777777" w:rsidR="00A2506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2499">
        <w:rPr>
          <w:rFonts w:eastAsia="Arial"/>
        </w:rPr>
        <w:t>Hyperlink Management Language</w:t>
      </w:r>
      <w:r w:rsidR="00463F27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5D2499">
        <w:rPr>
          <w:rFonts w:eastAsia="Arial"/>
        </w:rPr>
        <w:t>Hyperlink Markup Language</w:t>
      </w:r>
      <w:r w:rsidR="00ED5392">
        <w:rPr>
          <w:rFonts w:eastAsia="Arial"/>
        </w:rPr>
        <w:t>.</w:t>
      </w:r>
    </w:p>
    <w:p w14:paraId="332F4141" w14:textId="77777777" w:rsidR="00AF0C68" w:rsidRPr="00F342DA" w:rsidRDefault="00AF0C68" w:rsidP="0072740C">
      <w:pPr>
        <w:tabs>
          <w:tab w:val="left" w:pos="360"/>
        </w:tabs>
        <w:rPr>
          <w:rFonts w:eastAsia="Arial"/>
          <w:color w:val="FF0000"/>
        </w:rPr>
      </w:pPr>
      <w:r>
        <w:rPr>
          <w:b/>
        </w:rPr>
        <w:t xml:space="preserve">Câu 8. </w:t>
      </w:r>
      <w:r w:rsidRPr="00CA20A2">
        <w:rPr>
          <w:rFonts w:eastAsia="Arial"/>
        </w:rPr>
        <w:t>Chọn</w:t>
      </w:r>
      <w:r>
        <w:rPr>
          <w:rFonts w:eastAsia="Arial"/>
        </w:rPr>
        <w:t xml:space="preserve"> </w:t>
      </w:r>
      <w:r w:rsidRPr="00C551B4">
        <w:rPr>
          <w:rFonts w:eastAsia="Arial"/>
        </w:rPr>
        <w:t xml:space="preserve">đoạn mã để </w:t>
      </w:r>
      <w:r>
        <w:rPr>
          <w:rFonts w:eastAsia="Arial"/>
        </w:rPr>
        <w:t>chèn audio</w:t>
      </w:r>
      <w:r w:rsidRPr="00C551B4">
        <w:rPr>
          <w:rFonts w:eastAsia="Arial"/>
        </w:rPr>
        <w:t xml:space="preserve"> "</w:t>
      </w:r>
      <w:r w:rsidRPr="00AF0C68">
        <w:rPr>
          <w:rFonts w:eastAsia="Arial"/>
        </w:rPr>
        <w:t>nhac.mp3</w:t>
      </w:r>
      <w:r w:rsidRPr="00C551B4">
        <w:rPr>
          <w:rFonts w:eastAsia="Arial"/>
        </w:rPr>
        <w:t xml:space="preserve">" </w:t>
      </w:r>
      <w:r>
        <w:rPr>
          <w:rFonts w:eastAsia="Arial"/>
        </w:rPr>
        <w:t>vào trang web?</w:t>
      </w:r>
    </w:p>
    <w:p w14:paraId="36E71A61" w14:textId="77777777" w:rsidR="00AF0C68" w:rsidRPr="0072740C" w:rsidRDefault="00AF0C68" w:rsidP="00AF0C68">
      <w:pPr>
        <w:tabs>
          <w:tab w:val="left" w:pos="283"/>
        </w:tabs>
      </w:pPr>
      <w:r>
        <w:rPr>
          <w:b/>
        </w:rPr>
        <w:tab/>
        <w:t xml:space="preserve">A. </w:t>
      </w:r>
      <w:r w:rsidR="0072740C" w:rsidRPr="00AF0C68">
        <w:rPr>
          <w:rFonts w:eastAsia="Arial"/>
        </w:rPr>
        <w:t xml:space="preserve">&lt;audio controls </w:t>
      </w:r>
      <w:r w:rsidR="0072740C">
        <w:rPr>
          <w:rFonts w:eastAsia="Arial"/>
        </w:rPr>
        <w:t>link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5AEBC4D1" w14:textId="77777777" w:rsidR="00AF0C68" w:rsidRDefault="00AF0C68" w:rsidP="00AF0C68">
      <w:pPr>
        <w:tabs>
          <w:tab w:val="left" w:pos="283"/>
        </w:tabs>
      </w:pPr>
      <w:r>
        <w:rPr>
          <w:b/>
        </w:rPr>
        <w:tab/>
        <w:t xml:space="preserve">B. </w:t>
      </w:r>
      <w:r w:rsidR="0072740C" w:rsidRPr="00AF0C68">
        <w:rPr>
          <w:rFonts w:eastAsia="Arial"/>
        </w:rPr>
        <w:t xml:space="preserve">&lt;audio controls </w:t>
      </w:r>
      <w:r w:rsidR="0072740C" w:rsidRPr="0072740C">
        <w:rPr>
          <w:rFonts w:eastAsia="Arial"/>
        </w:rPr>
        <w:t>href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21EA6E01" w14:textId="77777777" w:rsidR="00A2506D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="0072740C" w:rsidRPr="00F342DA">
        <w:rPr>
          <w:rFonts w:eastAsia="Arial"/>
        </w:rPr>
        <w:t>&lt;audio controls src="</w:t>
      </w:r>
      <w:r w:rsidR="00F342DA" w:rsidRPr="00F342DA">
        <w:rPr>
          <w:rFonts w:eastAsia="Arial"/>
        </w:rPr>
        <w:t>nhac</w:t>
      </w:r>
      <w:r w:rsidR="0072740C" w:rsidRPr="00F342DA">
        <w:rPr>
          <w:rFonts w:eastAsia="Arial"/>
        </w:rPr>
        <w:t>.mp3" style="audio/mp3"&gt;Nhạc hay&lt;/audio&gt;.</w:t>
      </w:r>
    </w:p>
    <w:p w14:paraId="398ADB4E" w14:textId="77777777" w:rsidR="00AF0C68" w:rsidRPr="0072740C" w:rsidRDefault="00AF0C68" w:rsidP="00AF0C68">
      <w:pPr>
        <w:tabs>
          <w:tab w:val="left" w:pos="283"/>
        </w:tabs>
      </w:pPr>
      <w:r>
        <w:rPr>
          <w:b/>
        </w:rPr>
        <w:tab/>
        <w:t xml:space="preserve">D. </w:t>
      </w:r>
      <w:r w:rsidR="0072740C" w:rsidRPr="00AF0C68">
        <w:rPr>
          <w:rFonts w:eastAsia="Arial"/>
        </w:rPr>
        <w:t xml:space="preserve">&lt;audio controls </w:t>
      </w:r>
      <w:r w:rsidR="0072740C" w:rsidRPr="0072740C">
        <w:rPr>
          <w:rFonts w:eastAsia="Arial"/>
        </w:rPr>
        <w:t>source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1F0C08FE" w14:textId="77777777" w:rsidR="00707D83" w:rsidRPr="005653B9" w:rsidRDefault="00707D83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9. </w:t>
      </w:r>
      <w:r w:rsidRPr="005653B9">
        <w:rPr>
          <w:rFonts w:eastAsia="Arial"/>
        </w:rPr>
        <w:t>Chia sẻ tài nguyên trên mạng là gì?</w:t>
      </w:r>
    </w:p>
    <w:p w14:paraId="2BC1C0F5" w14:textId="77777777" w:rsidR="00A42595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Việc xóa tài nguyên không cần thiết khỏi mạng</w:t>
      </w:r>
      <w:r w:rsidR="00D44D0D" w:rsidRPr="005D2499">
        <w:rPr>
          <w:rFonts w:eastAsia="Arial"/>
        </w:rPr>
        <w:t>.</w:t>
      </w:r>
    </w:p>
    <w:p w14:paraId="431431D3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Việc lưu trữ tài nguyên trên thiết bị cá nhân</w:t>
      </w:r>
      <w:r w:rsidR="0031628B" w:rsidRPr="005D2499">
        <w:rPr>
          <w:rFonts w:eastAsia="Arial"/>
        </w:rPr>
        <w:t>.</w:t>
      </w:r>
    </w:p>
    <w:p w14:paraId="78C835AE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Việc cấp quyền truy cập và sử dụng các tài nguyên qua mạng</w:t>
      </w:r>
      <w:r w:rsidR="0031628B" w:rsidRPr="005D2499">
        <w:rPr>
          <w:rFonts w:eastAsia="Arial"/>
        </w:rPr>
        <w:t>.</w:t>
      </w:r>
    </w:p>
    <w:p w14:paraId="33C03FBC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Việc bảo mật dữ liệu cá nhân trên Internet</w:t>
      </w:r>
      <w:r w:rsidR="0031628B" w:rsidRPr="005D2499">
        <w:rPr>
          <w:rFonts w:eastAsia="Arial"/>
        </w:rPr>
        <w:t>.</w:t>
      </w:r>
    </w:p>
    <w:p w14:paraId="7159DBF2" w14:textId="77777777" w:rsidR="00F71D08" w:rsidRPr="005D2499" w:rsidRDefault="00F71D08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10. </w:t>
      </w:r>
      <w:r w:rsidRPr="00C638F3">
        <w:rPr>
          <w:rFonts w:eastAsia="Arial"/>
        </w:rPr>
        <w:t>Thuộc tính CSS nào dùng để căn lề văn bản sang trái, phải, giữa hoặc đều hai bên?</w:t>
      </w:r>
    </w:p>
    <w:p w14:paraId="1F57CC26" w14:textId="77777777" w:rsidR="00A2506D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638F3">
        <w:rPr>
          <w:rFonts w:eastAsia="Arial"/>
        </w:rPr>
        <w:t>margin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C638F3">
        <w:rPr>
          <w:rFonts w:eastAsia="Arial"/>
        </w:rPr>
        <w:t>align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C638F3">
        <w:rPr>
          <w:rFonts w:eastAsia="Arial"/>
        </w:rPr>
        <w:t>text-indent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C638F3">
        <w:rPr>
          <w:rFonts w:eastAsia="Arial"/>
        </w:rPr>
        <w:t>text-align</w:t>
      </w:r>
      <w:r w:rsidR="00C638F3">
        <w:rPr>
          <w:rFonts w:eastAsia="Arial"/>
        </w:rPr>
        <w:t>.</w:t>
      </w:r>
    </w:p>
    <w:p w14:paraId="063FA3C0" w14:textId="77777777" w:rsidR="00F611FF" w:rsidRPr="005D2499" w:rsidRDefault="00F611FF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11. </w:t>
      </w:r>
      <w:r w:rsidRPr="004431F1">
        <w:rPr>
          <w:rFonts w:eastAsia="Arial"/>
        </w:rPr>
        <w:t>Khi AI được sử dụng trong lĩnh vực giao thông, hệ thống nào thường được tích hợp?</w:t>
      </w:r>
    </w:p>
    <w:p w14:paraId="5279BD56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Hệ thống giám sát con người trong xe.</w:t>
      </w:r>
    </w:p>
    <w:p w14:paraId="23617C1D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Hệ thống quản lý tín hiệu đèn giao thông thông minh.</w:t>
      </w:r>
    </w:p>
    <w:p w14:paraId="6DE31F47" w14:textId="77777777" w:rsidR="003B502A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Các chương trình dạy lái xe tự động cho người dùng.</w:t>
      </w:r>
    </w:p>
    <w:p w14:paraId="3D33D038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lastRenderedPageBreak/>
        <w:tab/>
        <w:t xml:space="preserve">D. </w:t>
      </w:r>
      <w:r w:rsidRPr="005D2499">
        <w:rPr>
          <w:rFonts w:eastAsia="Arial"/>
        </w:rPr>
        <w:t>Các phần mềm xử lý âm thanh trong xe hơi.</w:t>
      </w:r>
    </w:p>
    <w:p w14:paraId="07C7BDB4" w14:textId="77777777" w:rsidR="00B9002D" w:rsidRDefault="00E7405A" w:rsidP="00052141">
      <w:pPr>
        <w:tabs>
          <w:tab w:val="left" w:pos="360"/>
        </w:tabs>
        <w:rPr>
          <w:rFonts w:eastAsia="Arial"/>
        </w:rPr>
      </w:pPr>
      <w:r>
        <w:rPr>
          <w:b/>
        </w:rPr>
        <w:t xml:space="preserve">Câu 12. </w:t>
      </w:r>
      <w:r w:rsidR="00D14C4F">
        <w:rPr>
          <w:rFonts w:eastAsia="Arial"/>
        </w:rPr>
        <w:t>Cho một đoạn HTML như sau:</w:t>
      </w:r>
    </w:p>
    <w:p w14:paraId="14C54F33" w14:textId="77777777" w:rsidR="00CF09D2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&lt;p id="p1"&gt;</w:t>
      </w:r>
    </w:p>
    <w:p w14:paraId="707C22D4" w14:textId="77777777" w:rsidR="00052141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Nội dung văn bản.</w:t>
      </w:r>
    </w:p>
    <w:p w14:paraId="65510DE8" w14:textId="77777777" w:rsidR="00052141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&lt;/p&gt;</w:t>
      </w:r>
    </w:p>
    <w:p w14:paraId="718F76E3" w14:textId="77777777" w:rsid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&lt;a href="#p1"&gt;Xem lại nội dung trên&lt;/a&gt;</w:t>
      </w:r>
    </w:p>
    <w:p w14:paraId="27D0DB1A" w14:textId="77777777" w:rsidR="00D14C4F" w:rsidRDefault="00D14C4F" w:rsidP="00B26508">
      <w:pPr>
        <w:tabs>
          <w:tab w:val="left" w:pos="360"/>
        </w:tabs>
        <w:jc w:val="both"/>
        <w:rPr>
          <w:rFonts w:eastAsia="Arial"/>
        </w:rPr>
      </w:pPr>
      <w:r>
        <w:rPr>
          <w:rFonts w:eastAsia="Arial"/>
        </w:rPr>
        <w:t>Em hãy chọn đáp án đúng dưới đây?</w:t>
      </w:r>
    </w:p>
    <w:p w14:paraId="12723902" w14:textId="77777777" w:rsidR="00052141" w:rsidRPr="00BF2930" w:rsidRDefault="00052141" w:rsidP="00052141">
      <w:pPr>
        <w:tabs>
          <w:tab w:val="left" w:pos="283"/>
        </w:tabs>
      </w:pPr>
      <w:r>
        <w:rPr>
          <w:b/>
        </w:rPr>
        <w:tab/>
        <w:t xml:space="preserve">A. </w:t>
      </w:r>
      <w:r w:rsidR="00F95F9A" w:rsidRPr="00F95F9A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liên kết tới trang web thuộc thư mục khác</w:t>
      </w:r>
      <w:r w:rsidR="00846641">
        <w:rPr>
          <w:rFonts w:eastAsia="Arial"/>
        </w:rPr>
        <w:t>, dưới một cấp</w:t>
      </w:r>
      <w:r>
        <w:rPr>
          <w:rFonts w:eastAsia="Arial"/>
        </w:rPr>
        <w:t>.</w:t>
      </w:r>
    </w:p>
    <w:p w14:paraId="4301BCEC" w14:textId="77777777" w:rsidR="00052141" w:rsidRPr="00E7405A" w:rsidRDefault="00052141" w:rsidP="00052141">
      <w:pPr>
        <w:tabs>
          <w:tab w:val="left" w:pos="283"/>
        </w:tabs>
      </w:pPr>
      <w:r>
        <w:rPr>
          <w:b/>
        </w:rPr>
        <w:tab/>
        <w:t xml:space="preserve">B. </w:t>
      </w:r>
      <w:r w:rsidR="00F95F9A" w:rsidRPr="00CF3F47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</w:t>
      </w:r>
      <w:r w:rsidR="00D14C4F">
        <w:rPr>
          <w:rFonts w:eastAsia="Arial"/>
        </w:rPr>
        <w:t>iên kết đến một vị trí khác trong cùng một trang web</w:t>
      </w:r>
      <w:r>
        <w:rPr>
          <w:rFonts w:eastAsia="Arial"/>
        </w:rPr>
        <w:t>.</w:t>
      </w:r>
    </w:p>
    <w:p w14:paraId="34B9703E" w14:textId="77777777" w:rsidR="00052141" w:rsidRPr="00052141" w:rsidRDefault="00052141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="00F95F9A" w:rsidRPr="00F95F9A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liên kết tới trang web thuộc thư mục khác</w:t>
      </w:r>
      <w:r w:rsidR="00846641">
        <w:rPr>
          <w:rFonts w:eastAsia="Arial"/>
        </w:rPr>
        <w:t>, dưới nhiều cấp</w:t>
      </w:r>
      <w:r>
        <w:rPr>
          <w:rFonts w:eastAsia="Arial"/>
        </w:rPr>
        <w:t>.</w:t>
      </w:r>
    </w:p>
    <w:p w14:paraId="4913D171" w14:textId="77777777" w:rsidR="00052141" w:rsidRPr="00BF2930" w:rsidRDefault="00052141" w:rsidP="00052141">
      <w:pPr>
        <w:tabs>
          <w:tab w:val="left" w:pos="283"/>
        </w:tabs>
      </w:pPr>
      <w:r>
        <w:rPr>
          <w:b/>
        </w:rPr>
        <w:tab/>
        <w:t xml:space="preserve">D. </w:t>
      </w:r>
      <w:r w:rsidR="00D14C4F">
        <w:rPr>
          <w:rFonts w:eastAsia="Arial"/>
        </w:rPr>
        <w:t>Tạo liên kết đến một trang web khác</w:t>
      </w:r>
      <w:r>
        <w:rPr>
          <w:rFonts w:eastAsia="Arial"/>
        </w:rPr>
        <w:t>.</w:t>
      </w:r>
    </w:p>
    <w:p w14:paraId="1856AA81" w14:textId="77777777" w:rsidR="00E448CE" w:rsidRPr="007417BB" w:rsidRDefault="00DC4101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13. </w:t>
      </w:r>
      <w:r w:rsidRPr="007417BB">
        <w:rPr>
          <w:rFonts w:eastAsia="Arial"/>
        </w:rPr>
        <w:t>Để viết được chữ “</w:t>
      </w:r>
      <w:r w:rsidR="002B3A1E" w:rsidRPr="007417BB">
        <w:rPr>
          <w:rFonts w:eastAsia="Arial"/>
        </w:rPr>
        <w:t xml:space="preserve">Lạnh </w:t>
      </w:r>
      <w:r w:rsidRPr="007417BB">
        <w:rPr>
          <w:rFonts w:eastAsia="Arial"/>
        </w:rPr>
        <w:t>1</w:t>
      </w:r>
      <w:r w:rsidR="00CE1393" w:rsidRPr="007417BB">
        <w:rPr>
          <w:rFonts w:eastAsia="Arial"/>
        </w:rPr>
        <w:t>7</w:t>
      </w:r>
      <w:r w:rsidRPr="007417BB">
        <w:rPr>
          <w:rFonts w:eastAsia="Arial"/>
          <w:vertAlign w:val="superscript"/>
        </w:rPr>
        <w:t>0</w:t>
      </w:r>
      <w:r w:rsidRPr="007417BB">
        <w:rPr>
          <w:rFonts w:eastAsia="Arial"/>
        </w:rPr>
        <w:t>C” trong trang web, em chọn cách viết đúng nào dưới đây?</w:t>
      </w:r>
    </w:p>
    <w:p w14:paraId="4FD7D128" w14:textId="1AB8D287" w:rsidR="00A2506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1D610D" w:rsidRPr="005D2499">
        <w:rPr>
          <w:rFonts w:eastAsia="Arial"/>
        </w:rPr>
        <w:t>Lạnh</w:t>
      </w:r>
      <w:r w:rsidR="001D610D" w:rsidRPr="005D2499">
        <w:rPr>
          <w:rFonts w:eastAsia="Arial"/>
          <w:b/>
          <w:bCs/>
        </w:rPr>
        <w:t xml:space="preserve"> </w:t>
      </w:r>
      <w:r w:rsidR="001D610D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&lt;sub&gt;0&lt;/su</w:t>
      </w:r>
      <w:r w:rsidR="00582EDF" w:rsidRPr="005D2499">
        <w:rPr>
          <w:rFonts w:eastAsia="Arial"/>
        </w:rPr>
        <w:t>b</w:t>
      </w:r>
      <w:r w:rsidRPr="005D2499">
        <w:rPr>
          <w:rFonts w:eastAsia="Arial"/>
        </w:rPr>
        <w:t>&gt;C</w:t>
      </w:r>
      <w:r w:rsidR="009522B6" w:rsidRPr="0041022C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="001D610D" w:rsidRPr="005D2499">
        <w:rPr>
          <w:rFonts w:eastAsia="Arial"/>
        </w:rPr>
        <w:t>Lạnh</w:t>
      </w:r>
      <w:r w:rsidR="001D610D" w:rsidRPr="005D2499">
        <w:rPr>
          <w:rFonts w:eastAsia="Arial"/>
          <w:b/>
          <w:bCs/>
        </w:rPr>
        <w:t xml:space="preserve"> </w:t>
      </w:r>
      <w:r w:rsidR="00582EDF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</w:t>
      </w:r>
      <w:r w:rsidR="00582EDF" w:rsidRPr="005D2499">
        <w:rPr>
          <w:rFonts w:eastAsia="Arial"/>
        </w:rPr>
        <w:t>mark</w:t>
      </w:r>
      <w:r w:rsidRPr="005D2499">
        <w:rPr>
          <w:rFonts w:eastAsia="Arial"/>
        </w:rPr>
        <w:t>&gt;0&lt;/</w:t>
      </w:r>
      <w:r w:rsidR="00582EDF" w:rsidRPr="005D2499">
        <w:rPr>
          <w:rFonts w:eastAsia="Arial"/>
        </w:rPr>
        <w:t xml:space="preserve"> mark </w:t>
      </w:r>
      <w:r w:rsidRPr="005D2499">
        <w:rPr>
          <w:rFonts w:eastAsia="Arial"/>
        </w:rPr>
        <w:t>&gt;C</w:t>
      </w:r>
      <w:r w:rsidR="009522B6">
        <w:rPr>
          <w:rFonts w:eastAsia="Arial"/>
        </w:rPr>
        <w:t>.</w:t>
      </w:r>
    </w:p>
    <w:p w14:paraId="257FD183" w14:textId="77777777" w:rsidR="00A2506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582EDF" w:rsidRPr="005D2499">
        <w:rPr>
          <w:rFonts w:eastAsia="Arial"/>
        </w:rPr>
        <w:t>Lạnh</w:t>
      </w:r>
      <w:r w:rsidR="00582EDF" w:rsidRPr="005D2499">
        <w:rPr>
          <w:rFonts w:eastAsia="Arial"/>
          <w:b/>
          <w:bCs/>
        </w:rPr>
        <w:t xml:space="preserve"> </w:t>
      </w:r>
      <w:r w:rsidR="00582EDF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</w:t>
      </w:r>
      <w:r w:rsidR="00582EDF" w:rsidRPr="005D2499">
        <w:rPr>
          <w:rFonts w:eastAsia="Arial"/>
        </w:rPr>
        <w:t>em</w:t>
      </w:r>
      <w:r w:rsidRPr="005D2499">
        <w:rPr>
          <w:rFonts w:eastAsia="Arial"/>
        </w:rPr>
        <w:t>&gt;0&lt;/</w:t>
      </w:r>
      <w:r w:rsidR="00582EDF" w:rsidRPr="005D2499">
        <w:rPr>
          <w:rFonts w:eastAsia="Arial"/>
        </w:rPr>
        <w:t>em</w:t>
      </w:r>
      <w:r w:rsidRPr="005D2499">
        <w:rPr>
          <w:rFonts w:eastAsia="Arial"/>
        </w:rPr>
        <w:t>&gt;C</w:t>
      </w:r>
      <w:r w:rsidR="009522B6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="002B3A1E" w:rsidRPr="005D2499">
        <w:rPr>
          <w:rFonts w:eastAsia="Arial"/>
        </w:rPr>
        <w:t>Lạnh</w:t>
      </w:r>
      <w:r w:rsidR="002B3A1E" w:rsidRPr="005D2499">
        <w:rPr>
          <w:rFonts w:eastAsia="Arial"/>
          <w:b/>
          <w:bCs/>
        </w:rPr>
        <w:t xml:space="preserve"> </w:t>
      </w:r>
      <w:r w:rsidR="002B3A1E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&lt;sup&gt;0&lt;/sup&gt;C</w:t>
      </w:r>
      <w:r w:rsidR="009522B6">
        <w:rPr>
          <w:rFonts w:eastAsia="Arial"/>
        </w:rPr>
        <w:t>.</w:t>
      </w:r>
    </w:p>
    <w:p w14:paraId="33954A3C" w14:textId="77777777" w:rsidR="004D4043" w:rsidRPr="005D2499" w:rsidRDefault="004D4043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14. </w:t>
      </w:r>
      <w:r w:rsidRPr="009522B6">
        <w:rPr>
          <w:rFonts w:eastAsia="Arial"/>
        </w:rPr>
        <w:t>Thẻ HTML nào được sử dụng để tạo liên kết?</w:t>
      </w:r>
    </w:p>
    <w:p w14:paraId="014DA9C1" w14:textId="77777777" w:rsidR="00A2506D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522B6">
        <w:rPr>
          <w:rFonts w:eastAsia="Arial"/>
        </w:rPr>
        <w:t>&lt;href&gt;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9522B6">
        <w:rPr>
          <w:rFonts w:eastAsia="Arial"/>
        </w:rPr>
        <w:t>&lt;anchor&gt;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9522B6">
        <w:rPr>
          <w:rFonts w:eastAsia="Arial"/>
        </w:rPr>
        <w:t>&lt;link&gt;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9522B6">
        <w:rPr>
          <w:rFonts w:eastAsia="Arial"/>
        </w:rPr>
        <w:t>&lt;a&gt;</w:t>
      </w:r>
      <w:r w:rsidR="00BD1CD2">
        <w:rPr>
          <w:rFonts w:eastAsia="Arial"/>
        </w:rPr>
        <w:t>.</w:t>
      </w:r>
    </w:p>
    <w:p w14:paraId="1B760F4E" w14:textId="77777777" w:rsidR="00E25832" w:rsidRPr="005D2499" w:rsidRDefault="00E25832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15. </w:t>
      </w:r>
      <w:r w:rsidRPr="000B260E">
        <w:rPr>
          <w:rFonts w:eastAsia="Arial"/>
        </w:rPr>
        <w:t>Thẻ &lt;u&gt; trong HTML có chức năng gì?</w:t>
      </w:r>
    </w:p>
    <w:p w14:paraId="1B35F40A" w14:textId="77777777" w:rsidR="00A2506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2499">
        <w:rPr>
          <w:rFonts w:eastAsia="Arial"/>
        </w:rPr>
        <w:t>Tô đậm văn bản</w:t>
      </w:r>
      <w:r w:rsidR="00D96E10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5D2499">
        <w:rPr>
          <w:rFonts w:eastAsia="Arial"/>
        </w:rPr>
        <w:t>Chèn hình ảnh</w:t>
      </w:r>
      <w:r w:rsidR="00B85286">
        <w:rPr>
          <w:rFonts w:eastAsia="Arial"/>
        </w:rPr>
        <w:t>.</w:t>
      </w:r>
    </w:p>
    <w:p w14:paraId="7FDFD44C" w14:textId="77777777" w:rsidR="00A2506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2499">
        <w:rPr>
          <w:rFonts w:eastAsia="Arial"/>
        </w:rPr>
        <w:t>Gạch chân văn bản</w:t>
      </w:r>
      <w:r w:rsidR="00566C93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5D2499">
        <w:rPr>
          <w:rFonts w:eastAsia="Arial"/>
        </w:rPr>
        <w:t>Gạch ngang văn bản</w:t>
      </w:r>
      <w:r w:rsidR="00EC2A68">
        <w:rPr>
          <w:rFonts w:eastAsia="Arial"/>
        </w:rPr>
        <w:t>.</w:t>
      </w:r>
    </w:p>
    <w:p w14:paraId="48E053B1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16. </w:t>
      </w:r>
      <w:r w:rsidRPr="00043704">
        <w:rPr>
          <w:rFonts w:eastAsia="Arial"/>
        </w:rPr>
        <w:t>Đoạn mã CSS sau thực hiện điều gì?</w:t>
      </w:r>
    </w:p>
    <w:p w14:paraId="60F79B12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h1 {  </w:t>
      </w:r>
    </w:p>
    <w:p w14:paraId="1604DF5A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color: white;  </w:t>
      </w:r>
    </w:p>
    <w:p w14:paraId="53F9430E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background-color: black;  </w:t>
      </w:r>
    </w:p>
    <w:p w14:paraId="1C8E553E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>}</w:t>
      </w:r>
    </w:p>
    <w:p w14:paraId="1B68E73E" w14:textId="77777777" w:rsidR="00962678" w:rsidRPr="00FE2096" w:rsidRDefault="003C0776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043704">
        <w:rPr>
          <w:rFonts w:eastAsia="Arial"/>
        </w:rPr>
        <w:t>Không thực hiện được vì mã CSS sai</w:t>
      </w:r>
      <w:r w:rsidR="004D7621" w:rsidRPr="00043704">
        <w:rPr>
          <w:rFonts w:eastAsia="Arial"/>
        </w:rPr>
        <w:t>.</w:t>
      </w:r>
    </w:p>
    <w:p w14:paraId="227C0673" w14:textId="77777777" w:rsidR="003C0776" w:rsidRPr="00D51BFE" w:rsidRDefault="003C0776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D51BFE">
        <w:rPr>
          <w:rFonts w:eastAsia="Arial"/>
        </w:rPr>
        <w:t>Làm chữ màu trắng và nền màu đen cho thẻ &lt;h1&gt;</w:t>
      </w:r>
      <w:r w:rsidR="004D7621" w:rsidRPr="00D51BFE">
        <w:rPr>
          <w:rFonts w:eastAsia="Arial"/>
        </w:rPr>
        <w:t>.</w:t>
      </w:r>
    </w:p>
    <w:p w14:paraId="0B1023DA" w14:textId="77777777" w:rsidR="003C0776" w:rsidRPr="005D2499" w:rsidRDefault="003C0776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043704">
        <w:rPr>
          <w:rFonts w:eastAsia="Arial"/>
        </w:rPr>
        <w:t>Làm chữ màu trắng và viền màu đen cho thẻ &lt;h1&gt;</w:t>
      </w:r>
      <w:r w:rsidR="004D7621" w:rsidRPr="00043704">
        <w:rPr>
          <w:rFonts w:eastAsia="Arial"/>
        </w:rPr>
        <w:t>.</w:t>
      </w:r>
    </w:p>
    <w:p w14:paraId="053C0CE9" w14:textId="77777777" w:rsidR="003C0776" w:rsidRPr="005D2499" w:rsidRDefault="003C0776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043704">
        <w:rPr>
          <w:rFonts w:eastAsia="Arial"/>
        </w:rPr>
        <w:t>Làm chữ màu đen và nền màu trắng cho thẻ &lt;h1&gt;</w:t>
      </w:r>
      <w:r w:rsidR="004D7621" w:rsidRPr="00043704">
        <w:rPr>
          <w:rFonts w:eastAsia="Arial"/>
        </w:rPr>
        <w:t>.</w:t>
      </w:r>
    </w:p>
    <w:p w14:paraId="6BC7E849" w14:textId="77777777" w:rsidR="00C93E9A" w:rsidRPr="005D2499" w:rsidRDefault="00C93E9A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17. </w:t>
      </w:r>
      <w:r w:rsidRPr="0072047B">
        <w:rPr>
          <w:rFonts w:eastAsia="Arial"/>
        </w:rPr>
        <w:t>Thẻ HTML nào được sử dụng để chèn một hình ảnh vào trang web?</w:t>
      </w:r>
    </w:p>
    <w:p w14:paraId="6F2727B6" w14:textId="77777777" w:rsidR="00A2506D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2047B">
        <w:rPr>
          <w:rFonts w:eastAsia="Arial"/>
        </w:rPr>
        <w:t>&lt;src&gt;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72047B">
        <w:rPr>
          <w:rFonts w:eastAsia="Arial"/>
        </w:rPr>
        <w:t>&lt;image&gt;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72047B">
        <w:rPr>
          <w:rFonts w:eastAsia="Arial"/>
        </w:rPr>
        <w:t>&lt;img&gt;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72047B">
        <w:rPr>
          <w:rFonts w:eastAsia="Arial"/>
        </w:rPr>
        <w:t>&lt;pic&gt;</w:t>
      </w:r>
      <w:r w:rsidR="0072047B">
        <w:rPr>
          <w:rFonts w:eastAsia="Arial"/>
        </w:rPr>
        <w:t>.</w:t>
      </w:r>
    </w:p>
    <w:p w14:paraId="4C2B603C" w14:textId="77777777" w:rsidR="009F2B07" w:rsidRPr="009F2B07" w:rsidRDefault="009F2B07" w:rsidP="009F2B07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18. </w:t>
      </w:r>
      <w:r w:rsidRPr="009F2B07">
        <w:rPr>
          <w:rFonts w:eastAsia="Arial"/>
        </w:rPr>
        <w:t>Việc thiếu kiểm soát thông tin trên không gian mạng dẫn đến vấn đề gì?</w:t>
      </w:r>
    </w:p>
    <w:p w14:paraId="3717C606" w14:textId="77777777" w:rsidR="009F2B07" w:rsidRPr="009F2B07" w:rsidRDefault="009F2B07" w:rsidP="009F2B07">
      <w:pPr>
        <w:tabs>
          <w:tab w:val="left" w:pos="283"/>
        </w:tabs>
      </w:pPr>
      <w:r>
        <w:rPr>
          <w:b/>
        </w:rPr>
        <w:tab/>
        <w:t xml:space="preserve">A. </w:t>
      </w:r>
      <w:r w:rsidRPr="009F2B07">
        <w:rPr>
          <w:rFonts w:eastAsia="Arial"/>
        </w:rPr>
        <w:t>Làm giảm tương tác của người dùng</w:t>
      </w:r>
      <w:r>
        <w:rPr>
          <w:rFonts w:eastAsia="Arial"/>
        </w:rPr>
        <w:t>.</w:t>
      </w:r>
    </w:p>
    <w:p w14:paraId="2614A10F" w14:textId="77777777" w:rsidR="00750954" w:rsidRDefault="009F2B07" w:rsidP="009F2B07">
      <w:pPr>
        <w:tabs>
          <w:tab w:val="left" w:pos="283"/>
        </w:tabs>
      </w:pPr>
      <w:r>
        <w:rPr>
          <w:b/>
        </w:rPr>
        <w:tab/>
        <w:t xml:space="preserve">B. </w:t>
      </w:r>
      <w:r w:rsidRPr="009F2B07">
        <w:rPr>
          <w:rFonts w:eastAsia="Arial"/>
        </w:rPr>
        <w:t>Gây khó khăn trong việc tìm kiếm thông tin</w:t>
      </w:r>
      <w:r>
        <w:rPr>
          <w:rFonts w:eastAsia="Arial"/>
        </w:rPr>
        <w:t>.</w:t>
      </w:r>
    </w:p>
    <w:p w14:paraId="00737DDE" w14:textId="77777777" w:rsidR="009F2B07" w:rsidRPr="005D2499" w:rsidRDefault="009F2B07" w:rsidP="009F2B07">
      <w:pPr>
        <w:tabs>
          <w:tab w:val="left" w:pos="283"/>
        </w:tabs>
      </w:pPr>
      <w:r>
        <w:rPr>
          <w:b/>
        </w:rPr>
        <w:tab/>
        <w:t xml:space="preserve">C. </w:t>
      </w:r>
      <w:r w:rsidRPr="009F2B07">
        <w:rPr>
          <w:rFonts w:eastAsia="Arial"/>
        </w:rPr>
        <w:t>Hạn chế tính bảo mật của dữ liệu</w:t>
      </w:r>
      <w:r>
        <w:rPr>
          <w:rFonts w:eastAsia="Arial"/>
        </w:rPr>
        <w:t>.</w:t>
      </w:r>
    </w:p>
    <w:p w14:paraId="69B050B6" w14:textId="77777777" w:rsidR="009F2B07" w:rsidRPr="00750954" w:rsidRDefault="009F2B07" w:rsidP="009F2B07">
      <w:pPr>
        <w:tabs>
          <w:tab w:val="left" w:pos="283"/>
        </w:tabs>
      </w:pPr>
      <w:r>
        <w:rPr>
          <w:b/>
        </w:rPr>
        <w:tab/>
        <w:t xml:space="preserve">D. </w:t>
      </w:r>
      <w:r w:rsidRPr="009F2B07">
        <w:rPr>
          <w:rFonts w:eastAsia="Arial"/>
        </w:rPr>
        <w:t>Dễ lan truyền thông tin sai lệch, tin giả.</w:t>
      </w:r>
    </w:p>
    <w:p w14:paraId="2C15569F" w14:textId="77777777" w:rsidR="00DE0141" w:rsidRPr="005D2499" w:rsidRDefault="00DE0141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19. </w:t>
      </w:r>
      <w:r w:rsidR="00745A56" w:rsidRPr="00745A56">
        <w:rPr>
          <w:rFonts w:eastAsia="Arial"/>
        </w:rPr>
        <w:t xml:space="preserve">Có mấy cách thiết lập </w:t>
      </w:r>
      <w:r w:rsidRPr="00745A56">
        <w:rPr>
          <w:rFonts w:eastAsia="Arial"/>
        </w:rPr>
        <w:t>CSS</w:t>
      </w:r>
      <w:r w:rsidRPr="000411CE">
        <w:rPr>
          <w:rFonts w:eastAsia="Arial"/>
        </w:rPr>
        <w:t>?</w:t>
      </w:r>
    </w:p>
    <w:p w14:paraId="49A8E468" w14:textId="77777777" w:rsidR="00A2506D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45A56">
        <w:rPr>
          <w:rFonts w:eastAsia="Arial"/>
        </w:rPr>
        <w:t>4</w:t>
      </w:r>
      <w:r w:rsidR="00274FB4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="00745A56">
        <w:rPr>
          <w:rFonts w:eastAsia="Arial"/>
        </w:rPr>
        <w:t>1</w:t>
      </w:r>
      <w:r w:rsidR="000411CE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="00745A56" w:rsidRPr="00453E4F">
        <w:rPr>
          <w:rFonts w:eastAsia="Arial"/>
        </w:rPr>
        <w:t>2</w:t>
      </w:r>
      <w:r w:rsidR="000411CE" w:rsidRPr="00453E4F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="00745A56" w:rsidRPr="00453E4F">
        <w:rPr>
          <w:rFonts w:eastAsia="Arial"/>
        </w:rPr>
        <w:t>3</w:t>
      </w:r>
      <w:r w:rsidR="000411CE" w:rsidRPr="00453E4F">
        <w:rPr>
          <w:rFonts w:eastAsia="Arial"/>
        </w:rPr>
        <w:t>.</w:t>
      </w:r>
    </w:p>
    <w:p w14:paraId="6F4F5108" w14:textId="77777777" w:rsidR="003B502A" w:rsidRPr="005D2499" w:rsidRDefault="003B502A" w:rsidP="00B26508">
      <w:pPr>
        <w:ind w:right="48"/>
        <w:jc w:val="both"/>
        <w:rPr>
          <w:color w:val="000000" w:themeColor="text1"/>
          <w:lang w:val="vi-VN"/>
        </w:rPr>
      </w:pPr>
      <w:r>
        <w:rPr>
          <w:b/>
        </w:rPr>
        <w:t xml:space="preserve">Câu 20. </w:t>
      </w:r>
      <w:r w:rsidRPr="005D2499">
        <w:t>Một</w:t>
      </w:r>
      <w:r w:rsidRPr="005D2499">
        <w:rPr>
          <w:lang w:val="vi-VN"/>
        </w:rPr>
        <w:t xml:space="preserve"> thành tựu của xử lí ngôn ngữ tự nhiên và thị giác máy tính là</w:t>
      </w:r>
    </w:p>
    <w:p w14:paraId="50E48549" w14:textId="77777777" w:rsidR="00A2506D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lang w:val="vi-VN" w:eastAsia="ko-KR"/>
        </w:rPr>
        <w:t>hệ thống tưới tiêu tự động.</w:t>
      </w:r>
    </w:p>
    <w:p w14:paraId="69DA1237" w14:textId="77777777" w:rsidR="00A2506D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lang w:val="vi-VN" w:eastAsia="ko-KR"/>
        </w:rPr>
        <w:t>hệ thống lắp ráp tự động.</w:t>
      </w:r>
    </w:p>
    <w:p w14:paraId="6DF9B9DE" w14:textId="77777777" w:rsidR="00A2506D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lang w:val="vi-VN" w:eastAsia="ko-KR"/>
        </w:rPr>
        <w:t>hệ thống nhận dạng hình ảnh và video.</w:t>
      </w:r>
    </w:p>
    <w:p w14:paraId="205C7D73" w14:textId="77777777" w:rsidR="00A2506D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lang w:val="vi-VN" w:eastAsia="ko-KR"/>
        </w:rPr>
        <w:t>hệ thống phân tích dữ liệu.</w:t>
      </w:r>
    </w:p>
    <w:p w14:paraId="17456BBD" w14:textId="77777777" w:rsidR="00FA5C9B" w:rsidRPr="005D2499" w:rsidRDefault="00C639CB" w:rsidP="00B26508">
      <w:pPr>
        <w:tabs>
          <w:tab w:val="left" w:pos="360"/>
        </w:tabs>
        <w:jc w:val="both"/>
        <w:rPr>
          <w:rFonts w:eastAsia="Arial"/>
          <w:bCs/>
        </w:rPr>
      </w:pPr>
      <w:r w:rsidRPr="005D2499">
        <w:rPr>
          <w:rFonts w:eastAsia="Arial"/>
          <w:b/>
          <w:bCs/>
        </w:rPr>
        <w:t>Phần II. (2</w:t>
      </w:r>
      <w:r w:rsidR="001672B2">
        <w:rPr>
          <w:rFonts w:eastAsia="Arial"/>
          <w:b/>
          <w:bCs/>
        </w:rPr>
        <w:t>,0</w:t>
      </w:r>
      <w:r w:rsidRPr="005D2499">
        <w:rPr>
          <w:rFonts w:eastAsia="Arial"/>
          <w:b/>
          <w:bCs/>
        </w:rPr>
        <w:t xml:space="preserve"> điểm) Câu trắc nghiệm đúng sai. </w:t>
      </w:r>
      <w:r w:rsidRPr="005D2499">
        <w:rPr>
          <w:rFonts w:eastAsia="Arial"/>
          <w:bCs/>
        </w:rPr>
        <w:t>Học sinh trả lời từ câu 1</w:t>
      </w:r>
      <w:r w:rsidRPr="005D2499">
        <w:rPr>
          <w:rFonts w:eastAsia="Arial"/>
          <w:bCs/>
          <w:lang w:val="vi-VN"/>
        </w:rPr>
        <w:t xml:space="preserve"> </w:t>
      </w:r>
      <w:r w:rsidRPr="005D2499">
        <w:rPr>
          <w:rFonts w:eastAsia="Arial"/>
          <w:bCs/>
        </w:rPr>
        <w:t>đến câu 2</w:t>
      </w:r>
      <w:r w:rsidRPr="005D2499">
        <w:rPr>
          <w:rFonts w:eastAsia="Arial"/>
          <w:bCs/>
          <w:lang w:val="vi-VN"/>
        </w:rPr>
        <w:t xml:space="preserve">. </w:t>
      </w:r>
      <w:r w:rsidRPr="005D2499">
        <w:rPr>
          <w:rFonts w:eastAsia="Arial"/>
          <w:bCs/>
        </w:rPr>
        <w:t xml:space="preserve">Trong mỗi ý </w:t>
      </w:r>
      <w:r w:rsidR="00EE15DB" w:rsidRPr="005D2499">
        <w:rPr>
          <w:rFonts w:eastAsia="Arial"/>
          <w:b/>
        </w:rPr>
        <w:t>a)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b)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c)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d)</w:t>
      </w:r>
      <w:r w:rsidR="00EE15DB" w:rsidRPr="005D2499">
        <w:rPr>
          <w:rFonts w:eastAsia="Arial"/>
          <w:bCs/>
        </w:rPr>
        <w:t xml:space="preserve"> ở mỗi câu, học sinh chọn đúng hoặc sai.</w:t>
      </w:r>
    </w:p>
    <w:p w14:paraId="5D42E5A9" w14:textId="77777777" w:rsidR="003B502A" w:rsidRPr="005D2499" w:rsidRDefault="00F43CE8" w:rsidP="00B26508">
      <w:pPr>
        <w:tabs>
          <w:tab w:val="left" w:pos="360"/>
        </w:tabs>
        <w:jc w:val="both"/>
        <w:rPr>
          <w:b/>
          <w:bCs/>
        </w:rPr>
      </w:pPr>
      <w:r>
        <w:rPr>
          <w:b/>
        </w:rPr>
        <w:t xml:space="preserve">Câu 1. </w:t>
      </w:r>
      <w:r w:rsidR="009D514C" w:rsidRPr="00043704">
        <w:t>Trong tiết thực hành tạo danh sách và bảng</w:t>
      </w:r>
      <w:r w:rsidR="00EE15DB" w:rsidRPr="00043704">
        <w:t>,</w:t>
      </w:r>
      <w:r w:rsidR="009D514C" w:rsidRPr="00043704">
        <w:t xml:space="preserve"> học sinh viết đoạn HTML </w:t>
      </w:r>
      <w:r w:rsidR="00D27F65" w:rsidRPr="00043704">
        <w:t>để tạo bảng dưới đây</w:t>
      </w:r>
      <w:r w:rsidR="00D27F65" w:rsidRPr="005D2499">
        <w:rPr>
          <w:b/>
          <w:bCs/>
        </w:rPr>
        <w:t>.</w:t>
      </w:r>
    </w:p>
    <w:p w14:paraId="6A71607B" w14:textId="77777777" w:rsidR="00EE15DB" w:rsidRPr="005D2499" w:rsidRDefault="00EE15DB" w:rsidP="00B26508">
      <w:pPr>
        <w:tabs>
          <w:tab w:val="left" w:pos="360"/>
        </w:tabs>
      </w:pPr>
      <w:r w:rsidRPr="005D2499">
        <w:t>&lt;table border="1"&gt;</w:t>
      </w:r>
    </w:p>
    <w:p w14:paraId="1A8F3197" w14:textId="77777777" w:rsidR="00EE15DB" w:rsidRPr="005D2499" w:rsidRDefault="00EE15DB" w:rsidP="00B26508">
      <w:pPr>
        <w:tabs>
          <w:tab w:val="left" w:pos="360"/>
        </w:tabs>
      </w:pPr>
      <w:r w:rsidRPr="005D2499">
        <w:t>Danh sách lớp</w:t>
      </w:r>
    </w:p>
    <w:p w14:paraId="026E3EB5" w14:textId="7D908D5C" w:rsidR="00EE15DB" w:rsidRPr="005D2499" w:rsidRDefault="00F1305C" w:rsidP="00B26508">
      <w:pPr>
        <w:tabs>
          <w:tab w:val="left" w:pos="360"/>
        </w:tabs>
      </w:pPr>
      <w:r>
        <w:tab/>
      </w:r>
      <w:r w:rsidR="00EE15DB" w:rsidRPr="005D2499">
        <w:t>&lt;tr&gt;</w:t>
      </w:r>
    </w:p>
    <w:p w14:paraId="5A6858DB" w14:textId="7072B8AE" w:rsidR="00EE15DB" w:rsidRPr="005D2499" w:rsidRDefault="00F1305C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&lt;th&gt;Stt&lt;/th&gt;</w:t>
      </w:r>
    </w:p>
    <w:p w14:paraId="70259EC0" w14:textId="0484A74D" w:rsidR="00EE15DB" w:rsidRPr="005D2499" w:rsidRDefault="00F1305C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&lt;th&gt;Họ và tên&lt;/th&gt;</w:t>
      </w:r>
    </w:p>
    <w:p w14:paraId="6E4830BF" w14:textId="220A42D4" w:rsidR="00EE15DB" w:rsidRPr="005D2499" w:rsidRDefault="00F1305C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</w:t>
      </w:r>
      <w:r w:rsidR="002A240A">
        <w:t>N</w:t>
      </w:r>
      <w:r w:rsidR="00EE15DB" w:rsidRPr="005D2499">
        <w:t>ăm sinh&lt;/th&gt;</w:t>
      </w:r>
    </w:p>
    <w:p w14:paraId="6282F91C" w14:textId="7EB28692" w:rsidR="00EE15DB" w:rsidRPr="005D2499" w:rsidRDefault="00F1305C" w:rsidP="00B26508">
      <w:pPr>
        <w:tabs>
          <w:tab w:val="left" w:pos="360"/>
        </w:tabs>
      </w:pPr>
      <w:r>
        <w:tab/>
      </w:r>
      <w:r w:rsidR="00EE15DB" w:rsidRPr="005D2499">
        <w:t>&lt;/tr&gt;</w:t>
      </w:r>
    </w:p>
    <w:p w14:paraId="559B8C66" w14:textId="21E17ACA" w:rsidR="00EE15DB" w:rsidRPr="005D2499" w:rsidRDefault="00F1305C" w:rsidP="00B26508">
      <w:pPr>
        <w:tabs>
          <w:tab w:val="left" w:pos="360"/>
        </w:tabs>
      </w:pPr>
      <w:r>
        <w:tab/>
      </w:r>
      <w:r w:rsidR="00EE15DB" w:rsidRPr="005D2499">
        <w:t>&lt;tr&gt;</w:t>
      </w:r>
    </w:p>
    <w:p w14:paraId="4B660E1B" w14:textId="463316AA" w:rsidR="00EE15DB" w:rsidRPr="005D2499" w:rsidRDefault="00F1305C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&lt;td&gt;01&lt;/td&gt;</w:t>
      </w:r>
    </w:p>
    <w:p w14:paraId="2537EE9D" w14:textId="30F953B2" w:rsidR="00EE15DB" w:rsidRPr="005D2499" w:rsidRDefault="00F1305C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&lt;td&gt;Nguyễn Đức Cảnh&lt;/td&gt;</w:t>
      </w:r>
    </w:p>
    <w:p w14:paraId="6DC9B77A" w14:textId="57A739A6" w:rsidR="00EE15DB" w:rsidRPr="005D2499" w:rsidRDefault="00B9513B" w:rsidP="00B26508">
      <w:pPr>
        <w:tabs>
          <w:tab w:val="left" w:pos="360"/>
        </w:tabs>
      </w:pPr>
      <w:r>
        <w:lastRenderedPageBreak/>
        <w:tab/>
      </w:r>
      <w:r>
        <w:tab/>
      </w:r>
      <w:r w:rsidR="00EE15DB" w:rsidRPr="005D2499">
        <w:t>&lt;td&gt;</w:t>
      </w:r>
      <w:r w:rsidR="00EE15DB" w:rsidRPr="004430E9">
        <w:t>2009</w:t>
      </w:r>
      <w:r w:rsidR="00EE15DB" w:rsidRPr="005D2499">
        <w:t>&lt;/td&gt;</w:t>
      </w:r>
    </w:p>
    <w:p w14:paraId="6E90B73B" w14:textId="455B8B9E" w:rsidR="00EE15DB" w:rsidRPr="005D2499" w:rsidRDefault="00B9513B" w:rsidP="00B26508">
      <w:pPr>
        <w:tabs>
          <w:tab w:val="left" w:pos="360"/>
        </w:tabs>
      </w:pPr>
      <w:r>
        <w:tab/>
      </w:r>
      <w:r w:rsidR="00EE15DB" w:rsidRPr="005D2499">
        <w:t>&lt;/tr&gt;</w:t>
      </w:r>
    </w:p>
    <w:p w14:paraId="40D252A3" w14:textId="77777777" w:rsidR="00EE15DB" w:rsidRPr="005D2499" w:rsidRDefault="00EE15DB" w:rsidP="00B26508">
      <w:pPr>
        <w:tabs>
          <w:tab w:val="left" w:pos="360"/>
        </w:tabs>
        <w:rPr>
          <w:rFonts w:eastAsia="Arial"/>
          <w:b/>
          <w:bCs/>
        </w:rPr>
      </w:pPr>
      <w:r w:rsidRPr="005D2499">
        <w:t>&lt;/table&gt;</w:t>
      </w:r>
    </w:p>
    <w:p w14:paraId="5FB908F6" w14:textId="77777777" w:rsidR="00EE15DB" w:rsidRPr="005D2499" w:rsidRDefault="00D27F6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Có những nhận định như sau:</w:t>
      </w:r>
    </w:p>
    <w:p w14:paraId="5899A5B9" w14:textId="77777777" w:rsidR="00D27F65" w:rsidRPr="00816E9B" w:rsidRDefault="00D27F65" w:rsidP="00B26508">
      <w:pPr>
        <w:tabs>
          <w:tab w:val="left" w:pos="360"/>
        </w:tabs>
        <w:rPr>
          <w:rFonts w:eastAsia="Arial"/>
          <w:color w:val="FF0000"/>
        </w:rPr>
      </w:pPr>
      <w:r w:rsidRPr="00816E9B">
        <w:rPr>
          <w:rFonts w:eastAsia="Arial"/>
          <w:b/>
          <w:bCs/>
        </w:rPr>
        <w:t>a.</w:t>
      </w:r>
      <w:r w:rsidRPr="00816E9B">
        <w:rPr>
          <w:rFonts w:eastAsia="Arial"/>
        </w:rPr>
        <w:t xml:space="preserve"> Dùng thẻ </w:t>
      </w:r>
      <w:r w:rsidR="00EE62D1" w:rsidRPr="00816E9B">
        <w:rPr>
          <w:rFonts w:eastAsia="Arial"/>
        </w:rPr>
        <w:t>&lt;</w:t>
      </w:r>
      <w:r w:rsidRPr="00816E9B">
        <w:rPr>
          <w:rFonts w:eastAsia="Arial"/>
        </w:rPr>
        <w:t>table</w:t>
      </w:r>
      <w:r w:rsidR="00EE62D1" w:rsidRPr="00816E9B">
        <w:rPr>
          <w:rFonts w:eastAsia="Arial"/>
        </w:rPr>
        <w:t>&gt;</w:t>
      </w:r>
      <w:r w:rsidRPr="00816E9B">
        <w:rPr>
          <w:rFonts w:eastAsia="Arial"/>
        </w:rPr>
        <w:t xml:space="preserve"> để khai báo tạo bảng.</w:t>
      </w:r>
    </w:p>
    <w:p w14:paraId="19779AAD" w14:textId="77777777" w:rsidR="00D27F65" w:rsidRPr="00816E9B" w:rsidRDefault="00D27F65" w:rsidP="00B26508">
      <w:pPr>
        <w:tabs>
          <w:tab w:val="left" w:pos="360"/>
        </w:tabs>
        <w:rPr>
          <w:rFonts w:eastAsia="Arial"/>
          <w:color w:val="FF0000"/>
        </w:rPr>
      </w:pPr>
      <w:r w:rsidRPr="00816E9B">
        <w:rPr>
          <w:rFonts w:eastAsia="Arial"/>
          <w:b/>
          <w:bCs/>
        </w:rPr>
        <w:t>b.</w:t>
      </w:r>
      <w:r w:rsidRPr="00816E9B">
        <w:rPr>
          <w:rFonts w:eastAsia="Arial"/>
        </w:rPr>
        <w:t xml:space="preserve"> </w:t>
      </w:r>
      <w:r w:rsidR="00EE62D1" w:rsidRPr="00816E9B">
        <w:rPr>
          <w:rFonts w:eastAsia="Arial"/>
        </w:rPr>
        <w:t>Thuộc tính b</w:t>
      </w:r>
      <w:r w:rsidRPr="00816E9B">
        <w:rPr>
          <w:rFonts w:eastAsia="Arial"/>
        </w:rPr>
        <w:t>order = “1” khai báo đường viền cho bảng.</w:t>
      </w:r>
    </w:p>
    <w:p w14:paraId="1C75AAFA" w14:textId="77777777" w:rsidR="00EE62D1" w:rsidRPr="005D2499" w:rsidRDefault="00EE62D1" w:rsidP="00B26508">
      <w:pPr>
        <w:tabs>
          <w:tab w:val="left" w:pos="360"/>
        </w:tabs>
        <w:rPr>
          <w:rFonts w:eastAsia="Arial"/>
        </w:rPr>
      </w:pPr>
      <w:r w:rsidRPr="00863E67">
        <w:rPr>
          <w:rFonts w:eastAsia="Arial"/>
          <w:b/>
          <w:bCs/>
        </w:rPr>
        <w:t>c</w:t>
      </w:r>
      <w:r w:rsidRPr="005D2499">
        <w:rPr>
          <w:rFonts w:eastAsia="Arial"/>
        </w:rPr>
        <w:t>. Thẻ &lt;th&gt; dùng để tạo hàng cho bảng.</w:t>
      </w:r>
    </w:p>
    <w:p w14:paraId="692D0146" w14:textId="77777777" w:rsidR="00EE62D1" w:rsidRPr="005D2499" w:rsidRDefault="00EE62D1" w:rsidP="00B26508">
      <w:pPr>
        <w:tabs>
          <w:tab w:val="left" w:pos="360"/>
        </w:tabs>
        <w:rPr>
          <w:rFonts w:eastAsia="Arial"/>
        </w:rPr>
      </w:pPr>
      <w:r w:rsidRPr="00863E67">
        <w:rPr>
          <w:rFonts w:eastAsia="Arial"/>
          <w:b/>
          <w:bCs/>
        </w:rPr>
        <w:t>d.</w:t>
      </w:r>
      <w:r w:rsidRPr="005D2499">
        <w:rPr>
          <w:rFonts w:eastAsia="Arial"/>
        </w:rPr>
        <w:t xml:space="preserve"> </w:t>
      </w:r>
      <w:r w:rsidRPr="00135C57">
        <w:rPr>
          <w:rFonts w:eastAsia="Arial"/>
        </w:rPr>
        <w:t>Bản</w:t>
      </w:r>
      <w:r w:rsidR="002A240A">
        <w:rPr>
          <w:rFonts w:eastAsia="Arial"/>
        </w:rPr>
        <w:t>g</w:t>
      </w:r>
      <w:r w:rsidRPr="005D2499">
        <w:rPr>
          <w:rFonts w:eastAsia="Arial"/>
        </w:rPr>
        <w:t xml:space="preserve"> trên gồm có 3 hàng và </w:t>
      </w:r>
      <w:r w:rsidR="00BB2AFD" w:rsidRPr="005D2499">
        <w:rPr>
          <w:rFonts w:eastAsia="Arial"/>
        </w:rPr>
        <w:t>2</w:t>
      </w:r>
      <w:r w:rsidRPr="005D2499">
        <w:rPr>
          <w:rFonts w:eastAsia="Arial"/>
        </w:rPr>
        <w:t xml:space="preserve"> cột.</w:t>
      </w:r>
    </w:p>
    <w:p w14:paraId="7E96CD11" w14:textId="77777777" w:rsidR="00A06A45" w:rsidRPr="00973C76" w:rsidRDefault="00A06A45" w:rsidP="00B26508">
      <w:pPr>
        <w:tabs>
          <w:tab w:val="left" w:pos="360"/>
        </w:tabs>
        <w:rPr>
          <w:rFonts w:eastAsia="Arial"/>
        </w:rPr>
      </w:pPr>
      <w:r>
        <w:rPr>
          <w:b/>
        </w:rPr>
        <w:t xml:space="preserve">Câu 2. </w:t>
      </w:r>
      <w:r w:rsidRPr="00973C76">
        <w:rPr>
          <w:rFonts w:eastAsia="Arial"/>
        </w:rPr>
        <w:t>Đoạn HTML tạo một biểu mẫu tùy chọn như sau</w:t>
      </w:r>
    </w:p>
    <w:p w14:paraId="7A4601EE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&lt;form&gt;</w:t>
      </w:r>
    </w:p>
    <w:p w14:paraId="6AC4F1EF" w14:textId="3522F97F" w:rsidR="00A06A45" w:rsidRPr="005D2499" w:rsidRDefault="00676EF3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&lt;label for="class"&gt;Lớp&lt;/label&gt;</w:t>
      </w:r>
    </w:p>
    <w:p w14:paraId="20823C03" w14:textId="19CA4718" w:rsidR="00A06A45" w:rsidRPr="005D2499" w:rsidRDefault="00676EF3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&lt;select id="class" name="class"&gt;</w:t>
      </w:r>
    </w:p>
    <w:p w14:paraId="3F44FF01" w14:textId="6C1FB857" w:rsidR="00A06A45" w:rsidRPr="005D2499" w:rsidRDefault="00676EF3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value="10"&gt;10&lt;/option&gt;</w:t>
      </w:r>
    </w:p>
    <w:p w14:paraId="54F7A0E1" w14:textId="66919A5B" w:rsidR="00A06A45" w:rsidRPr="005D2499" w:rsidRDefault="00676EF3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value="11"&gt;11&lt;/option&gt;</w:t>
      </w:r>
    </w:p>
    <w:p w14:paraId="3AE3B792" w14:textId="548FA1CC" w:rsidR="00A06A45" w:rsidRPr="005D2499" w:rsidRDefault="00676EF3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value="12"&gt;12&lt;/option&gt;</w:t>
      </w:r>
    </w:p>
    <w:p w14:paraId="4D064217" w14:textId="253EE79A" w:rsidR="00A06A45" w:rsidRPr="005D2499" w:rsidRDefault="00676EF3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&lt;/select&gt;</w:t>
      </w:r>
    </w:p>
    <w:p w14:paraId="04225555" w14:textId="518E68A2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&lt;/form&gt;</w:t>
      </w:r>
    </w:p>
    <w:p w14:paraId="343063B7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Theo em những nhận định sau đây đúng hay sai?</w:t>
      </w:r>
    </w:p>
    <w:p w14:paraId="3F6E220C" w14:textId="77777777" w:rsidR="00A06A45" w:rsidRPr="00E56F03" w:rsidRDefault="00A06A45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a.</w:t>
      </w:r>
      <w:r w:rsidRPr="00E56F03">
        <w:rPr>
          <w:rFonts w:eastAsia="Arial"/>
        </w:rPr>
        <w:t xml:space="preserve"> Thẻ &lt;form&gt; dùng để khai báo biểu mẫu.</w:t>
      </w:r>
    </w:p>
    <w:p w14:paraId="7F1CF388" w14:textId="77777777" w:rsidR="00A06A45" w:rsidRPr="00E56F03" w:rsidRDefault="00A06A45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b.</w:t>
      </w:r>
      <w:r w:rsidRPr="00E56F03">
        <w:rPr>
          <w:rFonts w:eastAsia="Arial"/>
        </w:rPr>
        <w:t xml:space="preserve"> </w:t>
      </w:r>
      <w:r w:rsidR="00B976A8" w:rsidRPr="00E56F03">
        <w:rPr>
          <w:rFonts w:eastAsia="Arial"/>
        </w:rPr>
        <w:t>Phần tử</w:t>
      </w:r>
      <w:r w:rsidRPr="00E56F03">
        <w:rPr>
          <w:rFonts w:eastAsia="Arial"/>
        </w:rPr>
        <w:t xml:space="preserve"> &lt;select&gt; </w:t>
      </w:r>
      <w:r w:rsidR="00B976A8" w:rsidRPr="00E56F03">
        <w:rPr>
          <w:rFonts w:eastAsia="Arial"/>
        </w:rPr>
        <w:t>cho phép người dùng chọn một trong danh sách thả xuống</w:t>
      </w:r>
      <w:r w:rsidRPr="00E56F03">
        <w:rPr>
          <w:rFonts w:eastAsia="Arial"/>
        </w:rPr>
        <w:t>.</w:t>
      </w:r>
    </w:p>
    <w:p w14:paraId="14B7AC0F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C14A0F">
        <w:rPr>
          <w:rFonts w:eastAsia="Arial"/>
          <w:b/>
          <w:bCs/>
        </w:rPr>
        <w:t>c.</w:t>
      </w:r>
      <w:r w:rsidRPr="005D2499">
        <w:rPr>
          <w:rFonts w:eastAsia="Arial"/>
        </w:rPr>
        <w:t xml:space="preserve"> </w:t>
      </w:r>
      <w:r w:rsidR="00231FE9" w:rsidRPr="005D2499">
        <w:rPr>
          <w:rFonts w:eastAsia="Arial"/>
        </w:rPr>
        <w:t>Biểu mẫu trên chỉ cho chọn giá trị 10.</w:t>
      </w:r>
    </w:p>
    <w:p w14:paraId="65507478" w14:textId="77777777" w:rsidR="00231FE9" w:rsidRPr="00E56F03" w:rsidRDefault="00231FE9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d.</w:t>
      </w:r>
      <w:r w:rsidRPr="00E56F03">
        <w:rPr>
          <w:rFonts w:eastAsia="Arial"/>
        </w:rPr>
        <w:t xml:space="preserve"> </w:t>
      </w:r>
      <w:r w:rsidR="00CE6ABD" w:rsidRPr="00E56F03">
        <w:rPr>
          <w:rFonts w:eastAsia="Arial"/>
        </w:rPr>
        <w:t>Thẻ</w:t>
      </w:r>
      <w:r w:rsidRPr="00E56F03">
        <w:rPr>
          <w:rFonts w:eastAsia="Arial"/>
        </w:rPr>
        <w:t xml:space="preserve"> &lt;option</w:t>
      </w:r>
      <w:r w:rsidR="00CE6ABD" w:rsidRPr="00E56F03">
        <w:rPr>
          <w:rFonts w:eastAsia="Arial"/>
        </w:rPr>
        <w:t>&gt; chỉ được khai báo trong cặp thẻ &lt;select&gt; và chứa các phần tử tùy chọn.</w:t>
      </w:r>
    </w:p>
    <w:p w14:paraId="5A910233" w14:textId="13C206C7" w:rsidR="00C639CB" w:rsidRPr="005D2499" w:rsidRDefault="009513D0" w:rsidP="00B26508">
      <w:pPr>
        <w:tabs>
          <w:tab w:val="left" w:pos="360"/>
        </w:tabs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B. </w:t>
      </w:r>
      <w:r w:rsidR="00C639CB" w:rsidRPr="005D2499">
        <w:rPr>
          <w:rFonts w:eastAsia="Arial"/>
          <w:b/>
          <w:bCs/>
        </w:rPr>
        <w:t>TỰ LUẬN (3,0 điểm)</w:t>
      </w:r>
    </w:p>
    <w:p w14:paraId="080E39DE" w14:textId="77777777" w:rsidR="00C639CB" w:rsidRPr="005D2499" w:rsidRDefault="00C639CB" w:rsidP="00B26508">
      <w:pPr>
        <w:pStyle w:val="NormalWeb"/>
        <w:tabs>
          <w:tab w:val="left" w:pos="142"/>
          <w:tab w:val="left" w:pos="360"/>
        </w:tabs>
        <w:spacing w:before="0" w:beforeAutospacing="0" w:after="0" w:afterAutospacing="0"/>
        <w:ind w:right="48"/>
        <w:rPr>
          <w:sz w:val="26"/>
          <w:szCs w:val="26"/>
          <w:lang w:val="fi-FI"/>
        </w:rPr>
      </w:pPr>
      <w:r>
        <w:rPr>
          <w:b/>
        </w:rPr>
        <w:t xml:space="preserve">Câu 1. </w:t>
      </w:r>
      <w:r w:rsidRPr="005D2499">
        <w:rPr>
          <w:szCs w:val="26"/>
        </w:rPr>
        <w:t>(1</w:t>
      </w:r>
      <w:r w:rsidR="00A56F3C">
        <w:rPr>
          <w:szCs w:val="26"/>
        </w:rPr>
        <w:t>,0</w:t>
      </w:r>
      <w:r w:rsidRPr="005D2499">
        <w:rPr>
          <w:szCs w:val="26"/>
        </w:rPr>
        <w:t xml:space="preserve"> điểm) </w:t>
      </w:r>
      <w:r w:rsidR="002E5042" w:rsidRPr="005D2499">
        <w:rPr>
          <w:bCs/>
          <w:szCs w:val="26"/>
        </w:rPr>
        <w:t xml:space="preserve">Em hãy nêu </w:t>
      </w:r>
      <w:r w:rsidR="00F97C05" w:rsidRPr="005D2499">
        <w:rPr>
          <w:bCs/>
          <w:szCs w:val="26"/>
        </w:rPr>
        <w:t>khái</w:t>
      </w:r>
      <w:r w:rsidR="00F97C05" w:rsidRPr="005D2499">
        <w:rPr>
          <w:bCs/>
          <w:szCs w:val="26"/>
          <w:lang w:val="vi-VN"/>
        </w:rPr>
        <w:t xml:space="preserve"> niệm</w:t>
      </w:r>
      <w:r w:rsidR="006A0497" w:rsidRPr="005D2499">
        <w:rPr>
          <w:bCs/>
          <w:szCs w:val="26"/>
        </w:rPr>
        <w:t>,</w:t>
      </w:r>
      <w:r w:rsidR="00595253" w:rsidRPr="005D2499">
        <w:rPr>
          <w:bCs/>
          <w:szCs w:val="26"/>
        </w:rPr>
        <w:t xml:space="preserve"> vai</w:t>
      </w:r>
      <w:r w:rsidR="006A0497" w:rsidRPr="005D2499">
        <w:rPr>
          <w:bCs/>
          <w:szCs w:val="26"/>
        </w:rPr>
        <w:t xml:space="preserve"> trò của CSS</w:t>
      </w:r>
      <w:r w:rsidR="002E5042" w:rsidRPr="005D2499">
        <w:rPr>
          <w:bCs/>
          <w:szCs w:val="26"/>
        </w:rPr>
        <w:t>?</w:t>
      </w:r>
    </w:p>
    <w:p w14:paraId="24CEBD3C" w14:textId="77777777" w:rsidR="002E5042" w:rsidRPr="005D2499" w:rsidRDefault="00C639CB" w:rsidP="00131750">
      <w:pPr>
        <w:widowControl w:val="0"/>
        <w:tabs>
          <w:tab w:val="left" w:pos="360"/>
        </w:tabs>
        <w:jc w:val="both"/>
        <w:rPr>
          <w:lang w:val="vi-VN"/>
        </w:rPr>
      </w:pPr>
      <w:r>
        <w:rPr>
          <w:b/>
        </w:rPr>
        <w:t xml:space="preserve">Câu 2. </w:t>
      </w:r>
      <w:r w:rsidRPr="005D2499">
        <w:t>(1</w:t>
      </w:r>
      <w:r w:rsidR="00A56F3C">
        <w:t>,0</w:t>
      </w:r>
      <w:r w:rsidRPr="005D2499">
        <w:t xml:space="preserve"> điểm) </w:t>
      </w:r>
      <w:r w:rsidR="00595253" w:rsidRPr="005D2499">
        <w:rPr>
          <w:bCs/>
        </w:rPr>
        <w:t>Viết một đoạn HTML để tạo liên kết đến một trang web khác</w:t>
      </w:r>
      <w:r w:rsidR="00CF09D2">
        <w:rPr>
          <w:bCs/>
        </w:rPr>
        <w:t xml:space="preserve"> do em tùy chọn và một trang web của trường THPT Âu Cơ có đường link </w:t>
      </w:r>
      <w:r w:rsidR="0002134C">
        <w:rPr>
          <w:bCs/>
        </w:rPr>
        <w:t>là</w:t>
      </w:r>
      <w:r w:rsidR="00CF09D2">
        <w:rPr>
          <w:bCs/>
        </w:rPr>
        <w:t xml:space="preserve"> </w:t>
      </w:r>
      <w:r w:rsidR="00CF09D2" w:rsidRPr="00BF2930">
        <w:rPr>
          <w:rFonts w:eastAsia="Arial"/>
        </w:rPr>
        <w:t>https://thptauco.edu.vn</w:t>
      </w:r>
      <w:r w:rsidR="00A52AEF" w:rsidRPr="005D2499">
        <w:rPr>
          <w:bCs/>
          <w:lang w:val="vi-VN"/>
        </w:rPr>
        <w:t>?</w:t>
      </w:r>
    </w:p>
    <w:p w14:paraId="2A3E7A7E" w14:textId="77777777" w:rsidR="00CB59BC" w:rsidRPr="002C4B4E" w:rsidRDefault="00C639CB" w:rsidP="00244787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3. </w:t>
      </w:r>
      <w:r w:rsidRPr="005D2499">
        <w:t>(1</w:t>
      </w:r>
      <w:r w:rsidR="00A56F3C">
        <w:t>,0</w:t>
      </w:r>
      <w:r w:rsidRPr="005D2499">
        <w:t xml:space="preserve"> điểm) </w:t>
      </w:r>
      <w:r w:rsidR="005B2665" w:rsidRPr="005D2499">
        <w:rPr>
          <w:rFonts w:eastAsia="Arial"/>
          <w:lang w:val="en-GB"/>
        </w:rPr>
        <w:t>Viết một đoạn HTML để chèn ảnh, video vào trang web có kích thước hiển thị là rộng 500 cao 300</w:t>
      </w:r>
      <w:r w:rsidR="005B2665" w:rsidRPr="005D2499">
        <w:rPr>
          <w:rFonts w:eastAsia="Arial"/>
        </w:rPr>
        <w:t>?</w:t>
      </w:r>
    </w:p>
    <w:p w14:paraId="39EE097E" w14:textId="77777777" w:rsidR="00C639CB" w:rsidRPr="005D2499" w:rsidRDefault="00C639CB" w:rsidP="00B26508">
      <w:pPr>
        <w:tabs>
          <w:tab w:val="left" w:pos="360"/>
        </w:tabs>
        <w:jc w:val="center"/>
        <w:rPr>
          <w:lang w:val="fr-FR"/>
        </w:rPr>
      </w:pPr>
      <w:r w:rsidRPr="005D2499">
        <w:rPr>
          <w:lang w:val="fr-FR"/>
        </w:rPr>
        <w:t xml:space="preserve">------------- </w:t>
      </w:r>
      <w:r w:rsidRPr="005D2499">
        <w:rPr>
          <w:b/>
          <w:lang w:val="fr-FR"/>
        </w:rPr>
        <w:t>HẾT</w:t>
      </w:r>
      <w:r w:rsidRPr="005D2499">
        <w:rPr>
          <w:lang w:val="fr-FR"/>
        </w:rPr>
        <w:t xml:space="preserve"> -------------</w:t>
      </w:r>
    </w:p>
    <w:p w14:paraId="7BEEF8D1" w14:textId="77777777" w:rsidR="00C639CB" w:rsidRPr="005D2499" w:rsidRDefault="00C639CB" w:rsidP="00B26508">
      <w:pPr>
        <w:tabs>
          <w:tab w:val="left" w:pos="360"/>
        </w:tabs>
        <w:jc w:val="center"/>
        <w:rPr>
          <w:i/>
          <w:lang w:val="fr-FR"/>
        </w:rPr>
      </w:pPr>
      <w:r w:rsidRPr="005D2499">
        <w:rPr>
          <w:i/>
          <w:lang w:val="fr-FR"/>
        </w:rPr>
        <w:t>Học sinh không được sử dụng tài liệu</w:t>
      </w:r>
      <w:r w:rsidRPr="005D2499">
        <w:rPr>
          <w:i/>
          <w:lang w:val="vi-VN"/>
        </w:rPr>
        <w:t>.</w:t>
      </w:r>
      <w:r w:rsidRPr="005D2499">
        <w:rPr>
          <w:i/>
          <w:lang w:val="fr-FR"/>
        </w:rPr>
        <w:t xml:space="preserve"> </w:t>
      </w:r>
      <w:r w:rsidRPr="005D2499">
        <w:rPr>
          <w:i/>
        </w:rPr>
        <w:t xml:space="preserve">Cán bộ coi kiểm tra </w:t>
      </w:r>
      <w:r w:rsidRPr="005D2499">
        <w:rPr>
          <w:i/>
          <w:lang w:val="fr-FR"/>
        </w:rPr>
        <w:t>không giải thích gì thêm.</w:t>
      </w:r>
    </w:p>
    <w:p w14:paraId="19CC6629" w14:textId="77777777" w:rsidR="00C639CB" w:rsidRPr="005D2499" w:rsidRDefault="00C639CB" w:rsidP="00B26508">
      <w:pPr>
        <w:tabs>
          <w:tab w:val="left" w:pos="360"/>
          <w:tab w:val="left" w:leader="dot" w:pos="6804"/>
          <w:tab w:val="left" w:leader="dot" w:pos="9214"/>
        </w:tabs>
        <w:jc w:val="center"/>
        <w:rPr>
          <w:b/>
          <w:lang w:val="fr-FR"/>
        </w:rPr>
      </w:pPr>
      <w:r w:rsidRPr="005D2499">
        <w:rPr>
          <w:i/>
          <w:lang w:val="fr-FR"/>
        </w:rPr>
        <w:t>Họ và tên học sinh :</w:t>
      </w:r>
      <w:r w:rsidRPr="005D2499">
        <w:rPr>
          <w:i/>
          <w:lang w:val="fr-FR"/>
        </w:rPr>
        <w:tab/>
        <w:t>SBD:</w:t>
      </w:r>
      <w:r w:rsidRPr="005D2499">
        <w:rPr>
          <w:i/>
          <w:lang w:val="fr-FR"/>
        </w:rPr>
        <w:tab/>
      </w:r>
    </w:p>
    <w:p w14:paraId="5177ECAA" w14:textId="77777777" w:rsidR="00A2506D" w:rsidRDefault="00A2506D"/>
    <w:sectPr w:rsidR="00A2506D" w:rsidSect="00C966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283" w:footer="567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1AFC7" w14:textId="77777777" w:rsidR="0058795B" w:rsidRDefault="0058795B">
      <w:r>
        <w:separator/>
      </w:r>
    </w:p>
  </w:endnote>
  <w:endnote w:type="continuationSeparator" w:id="0">
    <w:p w14:paraId="47F219E3" w14:textId="77777777" w:rsidR="0058795B" w:rsidRDefault="00587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B5BEB" w14:textId="77777777" w:rsidR="002B4968" w:rsidRDefault="002B49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7675B" w14:textId="00D6C1CF" w:rsidR="00A2506D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066675">
      <w:t xml:space="preserve"> Mã đề 903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0AAED" w14:textId="77777777" w:rsidR="002B4968" w:rsidRDefault="002B49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92C75" w14:textId="77777777" w:rsidR="0058795B" w:rsidRDefault="0058795B">
      <w:r>
        <w:separator/>
      </w:r>
    </w:p>
  </w:footnote>
  <w:footnote w:type="continuationSeparator" w:id="0">
    <w:p w14:paraId="641DECAB" w14:textId="77777777" w:rsidR="0058795B" w:rsidRDefault="00587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48051" w14:textId="77777777" w:rsidR="002B4968" w:rsidRDefault="002B49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E23ED" w14:textId="77777777" w:rsidR="002B4968" w:rsidRDefault="002B49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4F80D" w14:textId="77777777" w:rsidR="002B4968" w:rsidRDefault="002B49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BAD0B7"/>
    <w:multiLevelType w:val="singleLevel"/>
    <w:tmpl w:val="7D385564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1" w15:restartNumberingAfterBreak="0">
    <w:nsid w:val="02C7478D"/>
    <w:multiLevelType w:val="hybridMultilevel"/>
    <w:tmpl w:val="E6EC9A1A"/>
    <w:lvl w:ilvl="0" w:tplc="5ACA7C6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510"/>
    <w:multiLevelType w:val="hybridMultilevel"/>
    <w:tmpl w:val="31202772"/>
    <w:lvl w:ilvl="0" w:tplc="CD2C94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2294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9AB5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9E35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8CDF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D61B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9AA9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3E37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EC1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678B4"/>
    <w:multiLevelType w:val="hybridMultilevel"/>
    <w:tmpl w:val="3ADC8AD2"/>
    <w:lvl w:ilvl="0" w:tplc="710C3A6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21CA6"/>
    <w:multiLevelType w:val="singleLevel"/>
    <w:tmpl w:val="EEBE9942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6" w15:restartNumberingAfterBreak="0">
    <w:nsid w:val="500E57B6"/>
    <w:multiLevelType w:val="singleLevel"/>
    <w:tmpl w:val="3B708BC6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7" w15:restartNumberingAfterBreak="0">
    <w:nsid w:val="6C455D74"/>
    <w:multiLevelType w:val="hybridMultilevel"/>
    <w:tmpl w:val="A8B6F4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440261">
    <w:abstractNumId w:val="1"/>
  </w:num>
  <w:num w:numId="2" w16cid:durableId="818956521">
    <w:abstractNumId w:val="3"/>
  </w:num>
  <w:num w:numId="3" w16cid:durableId="925844746">
    <w:abstractNumId w:val="6"/>
  </w:num>
  <w:num w:numId="4" w16cid:durableId="829253854">
    <w:abstractNumId w:val="5"/>
  </w:num>
  <w:num w:numId="5" w16cid:durableId="1070808656">
    <w:abstractNumId w:val="7"/>
  </w:num>
  <w:num w:numId="6" w16cid:durableId="374937919">
    <w:abstractNumId w:val="4"/>
  </w:num>
  <w:num w:numId="7" w16cid:durableId="1497259358">
    <w:abstractNumId w:val="0"/>
  </w:num>
  <w:num w:numId="8" w16cid:durableId="193737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9CB"/>
    <w:rsid w:val="0000633B"/>
    <w:rsid w:val="0002134C"/>
    <w:rsid w:val="0003175C"/>
    <w:rsid w:val="00032C24"/>
    <w:rsid w:val="0003630D"/>
    <w:rsid w:val="000411CE"/>
    <w:rsid w:val="00043704"/>
    <w:rsid w:val="00052141"/>
    <w:rsid w:val="000661C3"/>
    <w:rsid w:val="00066675"/>
    <w:rsid w:val="00075037"/>
    <w:rsid w:val="00076876"/>
    <w:rsid w:val="0008143C"/>
    <w:rsid w:val="000900BF"/>
    <w:rsid w:val="000B260E"/>
    <w:rsid w:val="000B5453"/>
    <w:rsid w:val="000B77F2"/>
    <w:rsid w:val="000C2A04"/>
    <w:rsid w:val="000C6227"/>
    <w:rsid w:val="000D4884"/>
    <w:rsid w:val="000D5A6A"/>
    <w:rsid w:val="000D7F70"/>
    <w:rsid w:val="000F40E5"/>
    <w:rsid w:val="001120CB"/>
    <w:rsid w:val="0011493B"/>
    <w:rsid w:val="00122D15"/>
    <w:rsid w:val="00123831"/>
    <w:rsid w:val="00126392"/>
    <w:rsid w:val="00131750"/>
    <w:rsid w:val="00133AB0"/>
    <w:rsid w:val="00135C57"/>
    <w:rsid w:val="0014311E"/>
    <w:rsid w:val="0016077E"/>
    <w:rsid w:val="00166758"/>
    <w:rsid w:val="001672B2"/>
    <w:rsid w:val="00171455"/>
    <w:rsid w:val="00176760"/>
    <w:rsid w:val="00184C01"/>
    <w:rsid w:val="001C2152"/>
    <w:rsid w:val="001D1515"/>
    <w:rsid w:val="001D610D"/>
    <w:rsid w:val="00206DBB"/>
    <w:rsid w:val="002072AC"/>
    <w:rsid w:val="00210B98"/>
    <w:rsid w:val="00215076"/>
    <w:rsid w:val="00220497"/>
    <w:rsid w:val="00220E21"/>
    <w:rsid w:val="002236FD"/>
    <w:rsid w:val="00231FE9"/>
    <w:rsid w:val="00232E25"/>
    <w:rsid w:val="00244787"/>
    <w:rsid w:val="00245CC8"/>
    <w:rsid w:val="00251C5D"/>
    <w:rsid w:val="00255640"/>
    <w:rsid w:val="00257713"/>
    <w:rsid w:val="0026125B"/>
    <w:rsid w:val="00265B03"/>
    <w:rsid w:val="00274FB4"/>
    <w:rsid w:val="00282502"/>
    <w:rsid w:val="00285D15"/>
    <w:rsid w:val="00292674"/>
    <w:rsid w:val="00295B5E"/>
    <w:rsid w:val="002979D9"/>
    <w:rsid w:val="002A2003"/>
    <w:rsid w:val="002A240A"/>
    <w:rsid w:val="002B3A1E"/>
    <w:rsid w:val="002B4968"/>
    <w:rsid w:val="002C0377"/>
    <w:rsid w:val="002C4B4E"/>
    <w:rsid w:val="002E1B01"/>
    <w:rsid w:val="002E1E44"/>
    <w:rsid w:val="002E5042"/>
    <w:rsid w:val="002E6451"/>
    <w:rsid w:val="002E6E3E"/>
    <w:rsid w:val="002E723C"/>
    <w:rsid w:val="003055DC"/>
    <w:rsid w:val="0031628B"/>
    <w:rsid w:val="00321A5B"/>
    <w:rsid w:val="003238EF"/>
    <w:rsid w:val="00326E16"/>
    <w:rsid w:val="00334139"/>
    <w:rsid w:val="00336086"/>
    <w:rsid w:val="003415B0"/>
    <w:rsid w:val="00350B55"/>
    <w:rsid w:val="00352B23"/>
    <w:rsid w:val="00353C0E"/>
    <w:rsid w:val="00360F58"/>
    <w:rsid w:val="00394FFB"/>
    <w:rsid w:val="00397F1C"/>
    <w:rsid w:val="003A058C"/>
    <w:rsid w:val="003A36A7"/>
    <w:rsid w:val="003B502A"/>
    <w:rsid w:val="003C0776"/>
    <w:rsid w:val="003D542D"/>
    <w:rsid w:val="003D6FAB"/>
    <w:rsid w:val="003D73DF"/>
    <w:rsid w:val="003F4BA7"/>
    <w:rsid w:val="0041022C"/>
    <w:rsid w:val="00421E0A"/>
    <w:rsid w:val="00423803"/>
    <w:rsid w:val="00442701"/>
    <w:rsid w:val="004430E9"/>
    <w:rsid w:val="004431F1"/>
    <w:rsid w:val="00446C0E"/>
    <w:rsid w:val="00453417"/>
    <w:rsid w:val="00453E4F"/>
    <w:rsid w:val="004551A3"/>
    <w:rsid w:val="00457DE2"/>
    <w:rsid w:val="00460D13"/>
    <w:rsid w:val="00463F27"/>
    <w:rsid w:val="004747AE"/>
    <w:rsid w:val="00494C17"/>
    <w:rsid w:val="004A05D5"/>
    <w:rsid w:val="004B6604"/>
    <w:rsid w:val="004C4866"/>
    <w:rsid w:val="004D32AD"/>
    <w:rsid w:val="004D4043"/>
    <w:rsid w:val="004D6CEE"/>
    <w:rsid w:val="004D7621"/>
    <w:rsid w:val="004E4B31"/>
    <w:rsid w:val="004F1C43"/>
    <w:rsid w:val="004F443F"/>
    <w:rsid w:val="005011C8"/>
    <w:rsid w:val="005078FB"/>
    <w:rsid w:val="00517AB6"/>
    <w:rsid w:val="00540A2B"/>
    <w:rsid w:val="005530FC"/>
    <w:rsid w:val="0055479D"/>
    <w:rsid w:val="005653B9"/>
    <w:rsid w:val="00566C93"/>
    <w:rsid w:val="00570E22"/>
    <w:rsid w:val="0057756B"/>
    <w:rsid w:val="005826DE"/>
    <w:rsid w:val="00582EDF"/>
    <w:rsid w:val="00585D26"/>
    <w:rsid w:val="0058795B"/>
    <w:rsid w:val="00590327"/>
    <w:rsid w:val="00591BDE"/>
    <w:rsid w:val="00595253"/>
    <w:rsid w:val="005A265F"/>
    <w:rsid w:val="005A2AF1"/>
    <w:rsid w:val="005A6891"/>
    <w:rsid w:val="005B2665"/>
    <w:rsid w:val="005B470E"/>
    <w:rsid w:val="005B5844"/>
    <w:rsid w:val="005C4114"/>
    <w:rsid w:val="005C75E5"/>
    <w:rsid w:val="005D2499"/>
    <w:rsid w:val="005E2FBB"/>
    <w:rsid w:val="0061422C"/>
    <w:rsid w:val="00624411"/>
    <w:rsid w:val="006247DB"/>
    <w:rsid w:val="006517E6"/>
    <w:rsid w:val="00663D75"/>
    <w:rsid w:val="00664AC7"/>
    <w:rsid w:val="00666199"/>
    <w:rsid w:val="00676EF3"/>
    <w:rsid w:val="006842E0"/>
    <w:rsid w:val="00684DE2"/>
    <w:rsid w:val="006935C8"/>
    <w:rsid w:val="00695F39"/>
    <w:rsid w:val="006965B7"/>
    <w:rsid w:val="00697D69"/>
    <w:rsid w:val="006A0497"/>
    <w:rsid w:val="006B13C6"/>
    <w:rsid w:val="006C116D"/>
    <w:rsid w:val="006C6EA6"/>
    <w:rsid w:val="006E2618"/>
    <w:rsid w:val="006F2D64"/>
    <w:rsid w:val="006F3F47"/>
    <w:rsid w:val="00705803"/>
    <w:rsid w:val="00707D83"/>
    <w:rsid w:val="00711078"/>
    <w:rsid w:val="00716EBC"/>
    <w:rsid w:val="0072047B"/>
    <w:rsid w:val="00725578"/>
    <w:rsid w:val="007257FD"/>
    <w:rsid w:val="0072740C"/>
    <w:rsid w:val="00727924"/>
    <w:rsid w:val="00735C61"/>
    <w:rsid w:val="007417BB"/>
    <w:rsid w:val="007446A0"/>
    <w:rsid w:val="00745A56"/>
    <w:rsid w:val="007500C4"/>
    <w:rsid w:val="00750954"/>
    <w:rsid w:val="007567D5"/>
    <w:rsid w:val="007731C5"/>
    <w:rsid w:val="00783F7E"/>
    <w:rsid w:val="007A1745"/>
    <w:rsid w:val="007A549A"/>
    <w:rsid w:val="007A692D"/>
    <w:rsid w:val="007B2798"/>
    <w:rsid w:val="007B757B"/>
    <w:rsid w:val="007E06A9"/>
    <w:rsid w:val="007E7932"/>
    <w:rsid w:val="007F0470"/>
    <w:rsid w:val="007F3168"/>
    <w:rsid w:val="00816E9B"/>
    <w:rsid w:val="0082222C"/>
    <w:rsid w:val="00822A45"/>
    <w:rsid w:val="008359C8"/>
    <w:rsid w:val="00841887"/>
    <w:rsid w:val="00842DE3"/>
    <w:rsid w:val="00846641"/>
    <w:rsid w:val="00857D1E"/>
    <w:rsid w:val="00860D01"/>
    <w:rsid w:val="00863BB0"/>
    <w:rsid w:val="00863E67"/>
    <w:rsid w:val="00871FC6"/>
    <w:rsid w:val="0089036F"/>
    <w:rsid w:val="00895CE9"/>
    <w:rsid w:val="008A0523"/>
    <w:rsid w:val="008A259F"/>
    <w:rsid w:val="008A4C30"/>
    <w:rsid w:val="008A5AE1"/>
    <w:rsid w:val="008B3AB3"/>
    <w:rsid w:val="008C5290"/>
    <w:rsid w:val="008C6BC3"/>
    <w:rsid w:val="008C7902"/>
    <w:rsid w:val="008D7F84"/>
    <w:rsid w:val="008F03CF"/>
    <w:rsid w:val="009002ED"/>
    <w:rsid w:val="00902931"/>
    <w:rsid w:val="00915C38"/>
    <w:rsid w:val="009235C1"/>
    <w:rsid w:val="009247D5"/>
    <w:rsid w:val="0092590C"/>
    <w:rsid w:val="0093007E"/>
    <w:rsid w:val="00932ACF"/>
    <w:rsid w:val="00934A92"/>
    <w:rsid w:val="00935A3C"/>
    <w:rsid w:val="00936823"/>
    <w:rsid w:val="00942AAF"/>
    <w:rsid w:val="009500B6"/>
    <w:rsid w:val="0095066D"/>
    <w:rsid w:val="009513D0"/>
    <w:rsid w:val="009522B6"/>
    <w:rsid w:val="009606C0"/>
    <w:rsid w:val="00962678"/>
    <w:rsid w:val="009715B7"/>
    <w:rsid w:val="00973C76"/>
    <w:rsid w:val="00982581"/>
    <w:rsid w:val="00993159"/>
    <w:rsid w:val="009A7C27"/>
    <w:rsid w:val="009C6572"/>
    <w:rsid w:val="009D1A41"/>
    <w:rsid w:val="009D44F8"/>
    <w:rsid w:val="009D514C"/>
    <w:rsid w:val="009E3334"/>
    <w:rsid w:val="009F2B07"/>
    <w:rsid w:val="00A06A45"/>
    <w:rsid w:val="00A12DD6"/>
    <w:rsid w:val="00A14064"/>
    <w:rsid w:val="00A15E90"/>
    <w:rsid w:val="00A1726C"/>
    <w:rsid w:val="00A22C92"/>
    <w:rsid w:val="00A2506D"/>
    <w:rsid w:val="00A42595"/>
    <w:rsid w:val="00A44A24"/>
    <w:rsid w:val="00A52AEF"/>
    <w:rsid w:val="00A56F3C"/>
    <w:rsid w:val="00A62E49"/>
    <w:rsid w:val="00A7492A"/>
    <w:rsid w:val="00A82BE5"/>
    <w:rsid w:val="00A9356B"/>
    <w:rsid w:val="00A967AA"/>
    <w:rsid w:val="00AC48C3"/>
    <w:rsid w:val="00AD3E7E"/>
    <w:rsid w:val="00AD4957"/>
    <w:rsid w:val="00AE60C1"/>
    <w:rsid w:val="00AF0C68"/>
    <w:rsid w:val="00B01361"/>
    <w:rsid w:val="00B05BB5"/>
    <w:rsid w:val="00B26508"/>
    <w:rsid w:val="00B6381C"/>
    <w:rsid w:val="00B65256"/>
    <w:rsid w:val="00B75487"/>
    <w:rsid w:val="00B85286"/>
    <w:rsid w:val="00B9002D"/>
    <w:rsid w:val="00B904EA"/>
    <w:rsid w:val="00B9513B"/>
    <w:rsid w:val="00B976A8"/>
    <w:rsid w:val="00BB260D"/>
    <w:rsid w:val="00BB2AFD"/>
    <w:rsid w:val="00BC125A"/>
    <w:rsid w:val="00BD092A"/>
    <w:rsid w:val="00BD1CD2"/>
    <w:rsid w:val="00BD2AF8"/>
    <w:rsid w:val="00BE7DBD"/>
    <w:rsid w:val="00BF2930"/>
    <w:rsid w:val="00C0353D"/>
    <w:rsid w:val="00C14A0F"/>
    <w:rsid w:val="00C2562B"/>
    <w:rsid w:val="00C30AFB"/>
    <w:rsid w:val="00C4186A"/>
    <w:rsid w:val="00C525E0"/>
    <w:rsid w:val="00C5307B"/>
    <w:rsid w:val="00C53EBF"/>
    <w:rsid w:val="00C551B4"/>
    <w:rsid w:val="00C638F3"/>
    <w:rsid w:val="00C639CB"/>
    <w:rsid w:val="00C65242"/>
    <w:rsid w:val="00C67064"/>
    <w:rsid w:val="00C7319A"/>
    <w:rsid w:val="00C73626"/>
    <w:rsid w:val="00C8264E"/>
    <w:rsid w:val="00C92A4E"/>
    <w:rsid w:val="00C93E9A"/>
    <w:rsid w:val="00C966EC"/>
    <w:rsid w:val="00C969C0"/>
    <w:rsid w:val="00CA20A2"/>
    <w:rsid w:val="00CB59BC"/>
    <w:rsid w:val="00CC2B0C"/>
    <w:rsid w:val="00CC6163"/>
    <w:rsid w:val="00CD3951"/>
    <w:rsid w:val="00CE1393"/>
    <w:rsid w:val="00CE47C1"/>
    <w:rsid w:val="00CE6ABD"/>
    <w:rsid w:val="00CF09D2"/>
    <w:rsid w:val="00CF3F47"/>
    <w:rsid w:val="00CF642C"/>
    <w:rsid w:val="00CF6FFF"/>
    <w:rsid w:val="00CF7683"/>
    <w:rsid w:val="00D0334F"/>
    <w:rsid w:val="00D14C4F"/>
    <w:rsid w:val="00D14EF0"/>
    <w:rsid w:val="00D23DFF"/>
    <w:rsid w:val="00D27347"/>
    <w:rsid w:val="00D27F65"/>
    <w:rsid w:val="00D31B07"/>
    <w:rsid w:val="00D31C8E"/>
    <w:rsid w:val="00D44D0D"/>
    <w:rsid w:val="00D44E2E"/>
    <w:rsid w:val="00D51BFE"/>
    <w:rsid w:val="00D60E09"/>
    <w:rsid w:val="00D74699"/>
    <w:rsid w:val="00D84931"/>
    <w:rsid w:val="00D90547"/>
    <w:rsid w:val="00D9520B"/>
    <w:rsid w:val="00D96E10"/>
    <w:rsid w:val="00DB0D50"/>
    <w:rsid w:val="00DC321E"/>
    <w:rsid w:val="00DC4101"/>
    <w:rsid w:val="00DD344E"/>
    <w:rsid w:val="00DE0141"/>
    <w:rsid w:val="00DF46D3"/>
    <w:rsid w:val="00E10151"/>
    <w:rsid w:val="00E15ABD"/>
    <w:rsid w:val="00E20B17"/>
    <w:rsid w:val="00E220D9"/>
    <w:rsid w:val="00E22CD7"/>
    <w:rsid w:val="00E22FB0"/>
    <w:rsid w:val="00E25832"/>
    <w:rsid w:val="00E35C59"/>
    <w:rsid w:val="00E44492"/>
    <w:rsid w:val="00E448CE"/>
    <w:rsid w:val="00E56F03"/>
    <w:rsid w:val="00E64B2B"/>
    <w:rsid w:val="00E71624"/>
    <w:rsid w:val="00E7405A"/>
    <w:rsid w:val="00E75806"/>
    <w:rsid w:val="00E775E5"/>
    <w:rsid w:val="00E8423E"/>
    <w:rsid w:val="00EA0BDC"/>
    <w:rsid w:val="00EA4F7C"/>
    <w:rsid w:val="00EB0D27"/>
    <w:rsid w:val="00EB6365"/>
    <w:rsid w:val="00EC2A68"/>
    <w:rsid w:val="00ED0DD5"/>
    <w:rsid w:val="00ED5392"/>
    <w:rsid w:val="00ED7F8E"/>
    <w:rsid w:val="00EE15DB"/>
    <w:rsid w:val="00EE62D1"/>
    <w:rsid w:val="00F02C7C"/>
    <w:rsid w:val="00F11A1A"/>
    <w:rsid w:val="00F1305C"/>
    <w:rsid w:val="00F2720C"/>
    <w:rsid w:val="00F31AA5"/>
    <w:rsid w:val="00F342DA"/>
    <w:rsid w:val="00F42909"/>
    <w:rsid w:val="00F4302B"/>
    <w:rsid w:val="00F43CE8"/>
    <w:rsid w:val="00F528DF"/>
    <w:rsid w:val="00F54BA7"/>
    <w:rsid w:val="00F611FF"/>
    <w:rsid w:val="00F71D08"/>
    <w:rsid w:val="00F72177"/>
    <w:rsid w:val="00F7506A"/>
    <w:rsid w:val="00F762FA"/>
    <w:rsid w:val="00F76FC9"/>
    <w:rsid w:val="00F90774"/>
    <w:rsid w:val="00F91019"/>
    <w:rsid w:val="00F95F7D"/>
    <w:rsid w:val="00F95F9A"/>
    <w:rsid w:val="00F97C05"/>
    <w:rsid w:val="00FA40A9"/>
    <w:rsid w:val="00FA5C9B"/>
    <w:rsid w:val="00FB110A"/>
    <w:rsid w:val="00FB13DB"/>
    <w:rsid w:val="00FC62EB"/>
    <w:rsid w:val="00FC66C6"/>
    <w:rsid w:val="00FD39D4"/>
    <w:rsid w:val="00FE2096"/>
    <w:rsid w:val="00FE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11193"/>
  <w15:chartTrackingRefBased/>
  <w15:docId w15:val="{374A89E0-0005-4921-86C8-99D3E09DC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9C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6"/>
      <w:lang w:val="en-US"/>
    </w:rPr>
  </w:style>
  <w:style w:type="paragraph" w:styleId="Heading3">
    <w:name w:val="heading 3"/>
    <w:basedOn w:val="Normal"/>
    <w:link w:val="Heading3Char"/>
    <w:uiPriority w:val="9"/>
    <w:qFormat/>
    <w:rsid w:val="00184C01"/>
    <w:pPr>
      <w:spacing w:beforeAutospacing="1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basedOn w:val="Normal"/>
    <w:autoRedefine/>
    <w:rsid w:val="00C639CB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C639CB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customStyle="1" w:styleId="FooterChar">
    <w:name w:val="Footer Char"/>
    <w:basedOn w:val="DefaultParagraphFont"/>
    <w:link w:val="Footer"/>
    <w:rsid w:val="00C639CB"/>
    <w:rPr>
      <w:rFonts w:ascii="VNI-Times" w:eastAsia="Times New Roman" w:hAnsi="VNI-Times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C639CB"/>
  </w:style>
  <w:style w:type="character" w:styleId="Strong">
    <w:name w:val="Strong"/>
    <w:qFormat/>
    <w:rsid w:val="00C639CB"/>
    <w:rPr>
      <w:b/>
      <w:bCs/>
    </w:rPr>
  </w:style>
  <w:style w:type="paragraph" w:styleId="NormalWeb">
    <w:name w:val="Normal (Web)"/>
    <w:basedOn w:val="Normal"/>
    <w:unhideWhenUsed/>
    <w:qFormat/>
    <w:rsid w:val="00C639CB"/>
    <w:pPr>
      <w:spacing w:before="100" w:beforeAutospacing="1" w:after="100" w:afterAutospacing="1"/>
    </w:pPr>
    <w:rPr>
      <w:szCs w:val="24"/>
    </w:rPr>
  </w:style>
  <w:style w:type="paragraph" w:customStyle="1" w:styleId="ListParagraph1">
    <w:name w:val="List Paragraph1"/>
    <w:basedOn w:val="Normal"/>
    <w:qFormat/>
    <w:rsid w:val="00C639CB"/>
    <w:pPr>
      <w:ind w:left="720"/>
      <w:contextualSpacing/>
    </w:pPr>
    <w:rPr>
      <w:szCs w:val="24"/>
    </w:rPr>
  </w:style>
  <w:style w:type="paragraph" w:customStyle="1" w:styleId="Default">
    <w:name w:val="Default"/>
    <w:rsid w:val="00C639CB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C639CB"/>
    <w:pPr>
      <w:widowControl w:val="0"/>
      <w:autoSpaceDE w:val="0"/>
      <w:autoSpaceDN w:val="0"/>
    </w:pPr>
    <w:rPr>
      <w:sz w:val="22"/>
      <w:szCs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2E1B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B01"/>
    <w:rPr>
      <w:rFonts w:ascii="Times New Roman" w:eastAsia="Times New Roman" w:hAnsi="Times New Roman" w:cs="Times New Roman"/>
      <w:sz w:val="26"/>
      <w:szCs w:val="26"/>
      <w:lang w:val="en-US"/>
    </w:rPr>
  </w:style>
  <w:style w:type="character" w:styleId="Emphasis">
    <w:name w:val="Emphasis"/>
    <w:basedOn w:val="DefaultParagraphFont"/>
    <w:qFormat/>
    <w:rsid w:val="00863BB0"/>
    <w:rPr>
      <w:i/>
      <w:iCs/>
    </w:rPr>
  </w:style>
  <w:style w:type="character" w:customStyle="1" w:styleId="YoungMixChar">
    <w:name w:val="YoungMix_Char"/>
    <w:rsid w:val="00863BB0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863BB0"/>
    <w:pPr>
      <w:spacing w:after="160" w:line="259" w:lineRule="auto"/>
      <w:ind w:left="720"/>
      <w:contextualSpacing/>
    </w:pPr>
    <w:rPr>
      <w:rFonts w:eastAsiaTheme="minorHAnsi" w:cstheme="minorBidi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184C01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customStyle="1" w:styleId="Normal0">
    <w:name w:val="Normal_0"/>
    <w:qFormat/>
    <w:rsid w:val="00C969C0"/>
    <w:pPr>
      <w:widowControl w:val="0"/>
      <w:spacing w:after="0" w:line="240" w:lineRule="auto"/>
    </w:pPr>
    <w:rPr>
      <w:rFonts w:ascii="Calibri" w:eastAsia="Times New Roman" w:hAnsi="Calibri" w:cs="Times New Roman" w:hint="cs"/>
      <w:sz w:val="20"/>
      <w:szCs w:val="20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B900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002D"/>
    <w:rPr>
      <w:color w:val="605E5C"/>
      <w:shd w:val="clear" w:color="auto" w:fill="E1DFDD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5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3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89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676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6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2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7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5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32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0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876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8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51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6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447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7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414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6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2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431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7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5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7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8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94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92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22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4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67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41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053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1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13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597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7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7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4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5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283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2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14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3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8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3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9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9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0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92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0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3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05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74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48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33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23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884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0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6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234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4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82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54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4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4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2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88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925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8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57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2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16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5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4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8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6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8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2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011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7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1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4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0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9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0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641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0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50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5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9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42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7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6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90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4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5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38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20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32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19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2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4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8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59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34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84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39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5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5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71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7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73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302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39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275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5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4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26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7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8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6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7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51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4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5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81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6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1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4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1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6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4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6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35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91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7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2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2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46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230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6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6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2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1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048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2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59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24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9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89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9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1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8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54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7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1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469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88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0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3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12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035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0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5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943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04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2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2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6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4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8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0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3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833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7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8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0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43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5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43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9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147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74A8D-9048-4CF5-A31F-540F2073F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774</cp:revision>
  <cp:lastPrinted>2024-12-24T21:49:00Z</cp:lastPrinted>
  <dcterms:created xsi:type="dcterms:W3CDTF">2024-12-23T12:36:00Z</dcterms:created>
  <dcterms:modified xsi:type="dcterms:W3CDTF">2024-12-25T04:47:00Z</dcterms:modified>
  <cp:version>1.0</cp:version>
</cp:coreProperties>
</file>